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2316" w14:textId="77777777" w:rsidR="000B743B" w:rsidRPr="00723F25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pple Chancery" w:hAnsi="Apple Chancery" w:cs="Arial"/>
          <w:b w:val="0"/>
          <w:sz w:val="36"/>
          <w:szCs w:val="36"/>
        </w:rPr>
      </w:pPr>
      <w:bookmarkStart w:id="0" w:name="_GoBack"/>
      <w:bookmarkEnd w:id="0"/>
      <w:r w:rsidRPr="00723F25">
        <w:rPr>
          <w:rStyle w:val="Nzovknihy"/>
          <w:rFonts w:ascii="Apple Chancery" w:hAnsi="Apple Chancery" w:cs="Arial"/>
          <w:sz w:val="36"/>
          <w:szCs w:val="36"/>
        </w:rPr>
        <w:t xml:space="preserve">Materská </w:t>
      </w:r>
      <w:r w:rsidRPr="002B64DB">
        <w:rPr>
          <w:rStyle w:val="Nzovknihy"/>
          <w:rFonts w:ascii="Apple Chancery" w:hAnsi="Apple Chancery" w:cs="Arial"/>
          <w:sz w:val="36"/>
          <w:szCs w:val="36"/>
        </w:rPr>
        <w:t>škola</w:t>
      </w:r>
      <w:r>
        <w:rPr>
          <w:rStyle w:val="Nzovknihy"/>
          <w:rFonts w:ascii="Apple Chancery" w:hAnsi="Apple Chancery" w:cs="Arial"/>
          <w:sz w:val="36"/>
          <w:szCs w:val="36"/>
        </w:rPr>
        <w:t xml:space="preserve">, </w:t>
      </w:r>
      <w:r w:rsidRPr="002B64DB">
        <w:rPr>
          <w:rStyle w:val="Nzovknihy"/>
          <w:rFonts w:ascii="Apple Chancery" w:hAnsi="Apple Chancery" w:cs="Arial"/>
          <w:sz w:val="36"/>
          <w:szCs w:val="36"/>
        </w:rPr>
        <w:t>Ov</w:t>
      </w:r>
      <w:r w:rsidRPr="002B64DB">
        <w:rPr>
          <w:rStyle w:val="Nzovknihy"/>
          <w:rFonts w:ascii="Calibri" w:hAnsi="Calibri" w:cs="Calibri"/>
          <w:sz w:val="36"/>
          <w:szCs w:val="36"/>
        </w:rPr>
        <w:t>č</w:t>
      </w:r>
      <w:r w:rsidRPr="002B64DB">
        <w:rPr>
          <w:rStyle w:val="Nzovknihy"/>
          <w:rFonts w:ascii="Apple Chancery" w:hAnsi="Apple Chancery" w:cs="Arial"/>
          <w:sz w:val="36"/>
          <w:szCs w:val="36"/>
        </w:rPr>
        <w:t>iarsko</w:t>
      </w:r>
      <w:r>
        <w:rPr>
          <w:rStyle w:val="Nzovknihy"/>
          <w:rFonts w:ascii="Apple Chancery" w:hAnsi="Apple Chancery" w:cs="Arial"/>
          <w:sz w:val="36"/>
          <w:szCs w:val="36"/>
        </w:rPr>
        <w:t xml:space="preserve"> </w:t>
      </w:r>
      <w:r w:rsidRPr="00723F25">
        <w:rPr>
          <w:rStyle w:val="Nzovknihy"/>
          <w:rFonts w:ascii="Apple Chancery" w:hAnsi="Apple Chancery" w:cs="Arial"/>
          <w:sz w:val="36"/>
          <w:szCs w:val="36"/>
        </w:rPr>
        <w:t>31</w:t>
      </w:r>
    </w:p>
    <w:p w14:paraId="6DC2DC74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679049B2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25681FBC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2696429E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6D8680A3" w14:textId="77777777" w:rsidR="000B743B" w:rsidRDefault="000B743B" w:rsidP="000B743B">
      <w:pPr>
        <w:pStyle w:val="Odsekzoznamu"/>
        <w:spacing w:line="276" w:lineRule="auto"/>
        <w:ind w:left="0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5C01D3DD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4D29BFCB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55AFA7E9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1FEE">
        <w:rPr>
          <w:rStyle w:val="Nzovknihy"/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Školský vzdelávací program</w:t>
      </w:r>
    </w:p>
    <w:p w14:paraId="4EC97554" w14:textId="77777777" w:rsidR="000B743B" w:rsidRPr="00B21FEE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Times New Roman" w:hAnsi="Times New Roman" w:cs="Times New Roman"/>
          <w:b w:val="0"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1FEE">
        <w:rPr>
          <w:rStyle w:val="Nzovknihy"/>
          <w:rFonts w:ascii="Times New Roman" w:hAnsi="Times New Roman" w:cs="Times New Roman"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Kamarát</w:t>
      </w:r>
    </w:p>
    <w:p w14:paraId="21A6EFA2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pple Chancery" w:hAnsi="Apple Chancery" w:cs="Arial"/>
          <w:b w:val="0"/>
          <w:i w:val="0"/>
          <w:color w:val="7030A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43E4B5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73A9B8D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124D5B7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0D279D95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3D5174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0EAB07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2680D5D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379888AD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71C01A1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71B56B2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57DD653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3805D3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E852BA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5E948C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199548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324CAA4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22CC9C5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B4566F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08B770E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1633AD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16D41887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1BDBA2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69B2C1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9F7DBA7" w14:textId="77777777" w:rsidR="000B743B" w:rsidRDefault="000B743B" w:rsidP="000B743B">
      <w:pPr>
        <w:pStyle w:val="Odsekzoznamu"/>
        <w:spacing w:line="276" w:lineRule="auto"/>
        <w:rPr>
          <w:rStyle w:val="Nzovknihy"/>
          <w:rFonts w:ascii="Arial" w:hAnsi="Arial" w:cs="Arial"/>
          <w:b w:val="0"/>
          <w:i w:val="0"/>
        </w:rPr>
      </w:pPr>
    </w:p>
    <w:p w14:paraId="44B2795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0DE52EF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C47439F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4FA03B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66CDB2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920E519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E01E02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0901EE0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A142CB3" w14:textId="77777777" w:rsidR="000B743B" w:rsidRDefault="000B743B" w:rsidP="000B743B">
      <w:pPr>
        <w:pStyle w:val="Odsekzoznamu"/>
        <w:spacing w:line="276" w:lineRule="auto"/>
        <w:rPr>
          <w:rStyle w:val="Nzovknihy"/>
          <w:rFonts w:ascii="Arial" w:hAnsi="Arial" w:cs="Arial"/>
          <w:b w:val="0"/>
          <w:i w:val="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402"/>
      </w:tblGrid>
      <w:tr w:rsidR="000B743B" w14:paraId="74952FED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6303996E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1C21F8F7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Vyučovací jazyk</w:t>
            </w:r>
          </w:p>
        </w:tc>
        <w:tc>
          <w:tcPr>
            <w:tcW w:w="3402" w:type="dxa"/>
          </w:tcPr>
          <w:p w14:paraId="5E58D3B3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10BE6E2B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slovenský</w:t>
            </w:r>
          </w:p>
        </w:tc>
      </w:tr>
      <w:tr w:rsidR="000B743B" w14:paraId="2E570F24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1A5C7BCE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6906461B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Predložený zriaďovateľovi</w:t>
            </w:r>
          </w:p>
        </w:tc>
        <w:tc>
          <w:tcPr>
            <w:tcW w:w="3402" w:type="dxa"/>
          </w:tcPr>
          <w:p w14:paraId="30BC6375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46405DB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3E21AABE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5CECA8A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7E0DE613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Prerokovaný v pedagogickej rade</w:t>
            </w:r>
          </w:p>
        </w:tc>
        <w:tc>
          <w:tcPr>
            <w:tcW w:w="3402" w:type="dxa"/>
          </w:tcPr>
          <w:p w14:paraId="764072F1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2186742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64B1B488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2CA020ED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161BFF23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Prerokovaný v rade škole</w:t>
            </w:r>
          </w:p>
        </w:tc>
        <w:tc>
          <w:tcPr>
            <w:tcW w:w="3402" w:type="dxa"/>
          </w:tcPr>
          <w:p w14:paraId="4B17AFCA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66BFBC8F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52293512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1067A58B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73467AB1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Vydaný dňa</w:t>
            </w:r>
          </w:p>
        </w:tc>
        <w:tc>
          <w:tcPr>
            <w:tcW w:w="3402" w:type="dxa"/>
          </w:tcPr>
          <w:p w14:paraId="71DDD727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6693E0F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0B0ED20B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11E5E43C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3B718C77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Riaditeľka materskej školy</w:t>
            </w:r>
          </w:p>
          <w:p w14:paraId="0E2693B1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78FC9456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0CD3997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</w:tc>
        <w:tc>
          <w:tcPr>
            <w:tcW w:w="3402" w:type="dxa"/>
          </w:tcPr>
          <w:p w14:paraId="2CB20A45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4540D5D4" w14:textId="77777777" w:rsidR="000B743B" w:rsidRDefault="000B743B" w:rsidP="00EA05EF">
            <w:pPr>
              <w:pStyle w:val="Odsekzoznamu"/>
              <w:spacing w:line="276" w:lineRule="auto"/>
              <w:ind w:left="0"/>
              <w:jc w:val="center"/>
              <w:rPr>
                <w:rStyle w:val="Nzovknihy"/>
                <w:rFonts w:ascii="Arial" w:hAnsi="Arial" w:cs="Arial"/>
              </w:rPr>
            </w:pPr>
          </w:p>
          <w:p w14:paraId="6357FAE8" w14:textId="77777777" w:rsidR="000B743B" w:rsidRDefault="000B743B" w:rsidP="00EA05EF">
            <w:pPr>
              <w:pStyle w:val="Odsekzoznamu"/>
              <w:spacing w:line="276" w:lineRule="auto"/>
              <w:ind w:left="0"/>
              <w:jc w:val="center"/>
              <w:rPr>
                <w:rStyle w:val="Nzovknihy"/>
                <w:rFonts w:ascii="Arial" w:hAnsi="Arial" w:cs="Arial"/>
              </w:rPr>
            </w:pPr>
          </w:p>
          <w:p w14:paraId="41418EC4" w14:textId="77777777" w:rsidR="000B743B" w:rsidRDefault="000B743B" w:rsidP="00EA05EF">
            <w:pPr>
              <w:pStyle w:val="Odsekzoznamu"/>
              <w:spacing w:line="276" w:lineRule="auto"/>
              <w:ind w:left="0"/>
              <w:jc w:val="center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 xml:space="preserve">Bc. Zuzana </w:t>
            </w:r>
            <w:proofErr w:type="spellStart"/>
            <w:r>
              <w:rPr>
                <w:rStyle w:val="Nzovknihy"/>
                <w:rFonts w:ascii="Arial" w:hAnsi="Arial" w:cs="Arial"/>
              </w:rPr>
              <w:t>Adamčíková</w:t>
            </w:r>
            <w:proofErr w:type="spellEnd"/>
          </w:p>
        </w:tc>
      </w:tr>
    </w:tbl>
    <w:p w14:paraId="529CA57E" w14:textId="77777777" w:rsidR="000B743B" w:rsidRDefault="000B743B" w:rsidP="000B743B">
      <w:pPr>
        <w:pStyle w:val="Odsekzoznamu"/>
        <w:spacing w:line="276" w:lineRule="auto"/>
        <w:ind w:left="0"/>
        <w:jc w:val="both"/>
        <w:rPr>
          <w:rStyle w:val="Nzovknihy"/>
          <w:rFonts w:ascii="Arial" w:hAnsi="Arial" w:cs="Arial"/>
          <w:b w:val="0"/>
          <w:i w:val="0"/>
        </w:rPr>
      </w:pPr>
    </w:p>
    <w:p w14:paraId="5E85C72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D3566ED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14BA6A71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E922A72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873367F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6FE933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7F632A4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1A58E811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FCB8FBE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1F56556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E16063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3DF82FC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754D1AE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A0D6882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F6F0862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1A18A8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D4CC265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34CA9CF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BF4AEB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4E0379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38C08447" w14:textId="77777777" w:rsidR="000B743B" w:rsidRDefault="000B743B" w:rsidP="000B743B">
      <w:pPr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C9F6006" w14:textId="77777777" w:rsidR="000B743B" w:rsidRPr="00B21FEE" w:rsidRDefault="000B743B" w:rsidP="000B743B">
      <w:pPr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1933A3E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D242AC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1F89641E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74D28E50" w14:textId="7557CBC8" w:rsidR="000B743B" w:rsidRPr="005936E9" w:rsidRDefault="00C46E6A" w:rsidP="005936E9">
      <w:pPr>
        <w:pStyle w:val="Odsekzoznamu"/>
        <w:numPr>
          <w:ilvl w:val="0"/>
          <w:numId w:val="3"/>
        </w:numPr>
        <w:spacing w:line="360" w:lineRule="auto"/>
        <w:jc w:val="both"/>
        <w:rPr>
          <w:rStyle w:val="Nzovknihy"/>
          <w:rFonts w:ascii="Arial" w:hAnsi="Arial" w:cs="Arial"/>
          <w:i w:val="0"/>
        </w:rPr>
      </w:pPr>
      <w:r w:rsidRPr="005936E9">
        <w:rPr>
          <w:rStyle w:val="Nzovknihy"/>
          <w:rFonts w:ascii="Arial" w:hAnsi="Arial" w:cs="Arial"/>
          <w:i w:val="0"/>
        </w:rPr>
        <w:lastRenderedPageBreak/>
        <w:t xml:space="preserve"> KAMARÁT</w:t>
      </w:r>
    </w:p>
    <w:p w14:paraId="49D3F226" w14:textId="2A2192D0" w:rsidR="005936E9" w:rsidRPr="005936E9" w:rsidRDefault="00FF1F0F" w:rsidP="005936E9">
      <w:pPr>
        <w:pStyle w:val="Odsekzoznamu"/>
        <w:spacing w:line="360" w:lineRule="auto"/>
        <w:jc w:val="both"/>
        <w:rPr>
          <w:rStyle w:val="Nzovknihy"/>
          <w:rFonts w:ascii="Arial" w:hAnsi="Arial" w:cs="Arial"/>
          <w:b w:val="0"/>
          <w:i w:val="0"/>
        </w:rPr>
      </w:pPr>
      <w:r>
        <w:rPr>
          <w:rStyle w:val="Nzovknihy"/>
          <w:rFonts w:ascii="Arial" w:hAnsi="Arial" w:cs="Arial"/>
          <w:b w:val="0"/>
          <w:i w:val="0"/>
        </w:rPr>
        <w:t>„</w:t>
      </w:r>
      <w:r w:rsidR="005936E9" w:rsidRPr="005936E9">
        <w:rPr>
          <w:rStyle w:val="Nzovknihy"/>
          <w:rFonts w:ascii="Arial" w:hAnsi="Arial" w:cs="Arial"/>
          <w:b w:val="0"/>
          <w:i w:val="0"/>
        </w:rPr>
        <w:t>Srdiečkové pravidlo</w:t>
      </w:r>
      <w:r>
        <w:rPr>
          <w:rStyle w:val="Nzovknihy"/>
          <w:rFonts w:ascii="Arial" w:hAnsi="Arial" w:cs="Arial"/>
          <w:b w:val="0"/>
          <w:i w:val="0"/>
        </w:rPr>
        <w:t>“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našej materskej školy hovorí: „</w:t>
      </w:r>
      <w:r w:rsidR="005936E9" w:rsidRPr="005936E9">
        <w:rPr>
          <w:rStyle w:val="Nzovknihy"/>
          <w:rFonts w:ascii="Arial" w:hAnsi="Arial" w:cs="Arial"/>
          <w:b w:val="0"/>
        </w:rPr>
        <w:t>Všetci v škôlke sa máme radi a sme kamaráti.“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Uvedomujeme si, že nie vždy sa to aj dá dodržať</w:t>
      </w:r>
      <w:r w:rsidR="005936E9">
        <w:rPr>
          <w:rStyle w:val="Nzovknihy"/>
          <w:rFonts w:ascii="Arial" w:hAnsi="Arial" w:cs="Arial"/>
          <w:b w:val="0"/>
          <w:i w:val="0"/>
        </w:rPr>
        <w:t xml:space="preserve"> a niekedy je skutočne ťažké zvládnuť emócie a pocity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a práve preto sme</w:t>
      </w:r>
      <w:r w:rsidR="005936E9">
        <w:rPr>
          <w:rStyle w:val="Nzovknihy"/>
          <w:rFonts w:ascii="Arial" w:hAnsi="Arial" w:cs="Arial"/>
          <w:b w:val="0"/>
          <w:i w:val="0"/>
        </w:rPr>
        <w:t xml:space="preserve"> profiláciu školy zamerali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na prosociálnu výchovu a samotnému školskému vzd</w:t>
      </w:r>
      <w:r w:rsidR="005936E9">
        <w:rPr>
          <w:rStyle w:val="Nzovknihy"/>
          <w:rFonts w:ascii="Arial" w:hAnsi="Arial" w:cs="Arial"/>
          <w:b w:val="0"/>
          <w:i w:val="0"/>
        </w:rPr>
        <w:t xml:space="preserve">elávaciemu programu dali názov </w:t>
      </w:r>
      <w:r w:rsidR="005936E9" w:rsidRPr="005936E9">
        <w:rPr>
          <w:rStyle w:val="Nzovknihy"/>
          <w:rFonts w:ascii="Arial" w:hAnsi="Arial" w:cs="Arial"/>
          <w:b w:val="0"/>
        </w:rPr>
        <w:t>Kamarát.</w:t>
      </w:r>
    </w:p>
    <w:p w14:paraId="471CC6A9" w14:textId="77777777" w:rsidR="000B743B" w:rsidRPr="00441D8D" w:rsidRDefault="000B743B" w:rsidP="000B743B">
      <w:pPr>
        <w:spacing w:line="276" w:lineRule="auto"/>
        <w:jc w:val="both"/>
        <w:rPr>
          <w:rStyle w:val="Nzovknihy"/>
          <w:rFonts w:ascii="Arial" w:hAnsi="Arial" w:cs="Arial"/>
          <w:b w:val="0"/>
          <w:i w:val="0"/>
          <w:highlight w:val="yellow"/>
        </w:rPr>
      </w:pPr>
    </w:p>
    <w:p w14:paraId="35FE10F8" w14:textId="77777777" w:rsidR="000B743B" w:rsidRPr="00A91973" w:rsidRDefault="000B743B" w:rsidP="00D95C0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A91973">
        <w:rPr>
          <w:rFonts w:ascii="Arial" w:hAnsi="Arial" w:cs="Arial"/>
          <w:b/>
        </w:rPr>
        <w:t>Vymedzenie cieľov a poslania výchovy a vzdelávania</w:t>
      </w:r>
    </w:p>
    <w:p w14:paraId="6EDDD02F" w14:textId="77777777" w:rsidR="000B743B" w:rsidRPr="000B743B" w:rsidRDefault="000B743B" w:rsidP="00D95C0D">
      <w:pPr>
        <w:pStyle w:val="Odsekzoznamu"/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t xml:space="preserve">Vlastné ciele a poslanie výchovy a vzdelávania v našej materskej škole sme stanovili v súlade so všeobecnými cieľmi ustanovenými v štátnom vzdelávacom programe, </w:t>
      </w:r>
    </w:p>
    <w:p w14:paraId="4E888FF6" w14:textId="77777777" w:rsidR="000B743B" w:rsidRPr="000B743B" w:rsidRDefault="000B743B" w:rsidP="00D95C0D">
      <w:pPr>
        <w:pStyle w:val="Odsekzoznamu"/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t>s cieľmi výchovy a vzdelávania ustanovenými v školskom zákone, s cieľmi stanovenými v koncepčnom zámere rozvoja materskej školy, s potrebami a záujmami detí, zákonných zástupcov a pedagogických zamestnancov a vlastným zameraním školy.</w:t>
      </w:r>
    </w:p>
    <w:p w14:paraId="0B2A6D22" w14:textId="2A44D9AB" w:rsidR="000B743B" w:rsidRPr="005936E9" w:rsidRDefault="000B743B" w:rsidP="005936E9">
      <w:pPr>
        <w:pStyle w:val="Odsekzoznamu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 tvorbe programu sme vychádzali z podmienok, ktoré naša MŠ poskytuje, do úvahy sme brali heterogénne zloženie triedy, vidiecke prostredie, ako aj osobnosť učiteľa, jeho štýl výchovy, ktorý sa zameriava na emocionálne bezpečie a vedenie dieťaťa k jeho osobnostnému rozvoju a </w:t>
      </w:r>
      <w:proofErr w:type="spellStart"/>
      <w:r>
        <w:rPr>
          <w:rFonts w:ascii="Arial" w:hAnsi="Arial" w:cs="Arial"/>
        </w:rPr>
        <w:t>sebarozvoju</w:t>
      </w:r>
      <w:proofErr w:type="spellEnd"/>
      <w:r>
        <w:rPr>
          <w:rFonts w:ascii="Arial" w:hAnsi="Arial" w:cs="Arial"/>
        </w:rPr>
        <w:t>. Dieťa sa učí predovšetkým svojou vlastnou prežitou skúsenosťou, preto sú všetky vzdelávacie činnosti založené na priamych zážitkoch a skúsenostiach detí. Dôraz kladieme na vyváženosť spontánnych a riadených aktivít.</w:t>
      </w:r>
    </w:p>
    <w:p w14:paraId="75A96D5E" w14:textId="77777777" w:rsidR="000B743B" w:rsidRPr="000B743B" w:rsidRDefault="000B743B" w:rsidP="000B743B">
      <w:pPr>
        <w:pStyle w:val="Odsekzoznamu"/>
        <w:spacing w:line="360" w:lineRule="auto"/>
        <w:jc w:val="both"/>
        <w:rPr>
          <w:rFonts w:ascii="Arial" w:hAnsi="Arial" w:cs="Arial"/>
        </w:rPr>
      </w:pPr>
    </w:p>
    <w:p w14:paraId="7FD59BF1" w14:textId="77777777" w:rsidR="000B743B" w:rsidRPr="000B743B" w:rsidRDefault="000B743B" w:rsidP="000B743B">
      <w:pPr>
        <w:pStyle w:val="Odsekzoznamu"/>
        <w:spacing w:line="360" w:lineRule="auto"/>
        <w:jc w:val="both"/>
        <w:rPr>
          <w:rFonts w:ascii="Arial" w:hAnsi="Arial" w:cs="Arial"/>
          <w:b/>
        </w:rPr>
      </w:pPr>
      <w:r w:rsidRPr="000B743B">
        <w:rPr>
          <w:rFonts w:ascii="Arial" w:hAnsi="Arial" w:cs="Arial"/>
          <w:b/>
        </w:rPr>
        <w:t xml:space="preserve">Vlastné ciele: </w:t>
      </w:r>
    </w:p>
    <w:p w14:paraId="40CC62DD" w14:textId="77777777" w:rsidR="000B743B" w:rsidRPr="000B743B" w:rsidRDefault="000B743B" w:rsidP="000B74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t>Výchovu a vzdelávanie detí realizovať uplatňovaním moderných, inovatívnych metód edukácie, uplatňovaním prosociálneho výchovného štýlu.</w:t>
      </w:r>
    </w:p>
    <w:p w14:paraId="7BF98AED" w14:textId="77777777" w:rsidR="000B743B" w:rsidRDefault="000B743B" w:rsidP="000B74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t>Umožňovať zážitky z úspechu a zvyšovať sebaúctu prostredníctvom pohybových aktivít a organizovaním športovo-rekreačných činností organizovaných v prírode.</w:t>
      </w:r>
    </w:p>
    <w:p w14:paraId="2F53B3B7" w14:textId="77777777" w:rsidR="000B743B" w:rsidRPr="000B743B" w:rsidRDefault="000B743B" w:rsidP="000B743B">
      <w:pPr>
        <w:pStyle w:val="Odsekzoznamu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turistické vychádzky, púšťanie šarkanov, sánkovačka, škôlkarská olympiáda a iné.)</w:t>
      </w:r>
    </w:p>
    <w:p w14:paraId="7A0976BA" w14:textId="60DC563B" w:rsidR="008A73CE" w:rsidRPr="008A73CE" w:rsidRDefault="000B743B" w:rsidP="008A73C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Objavovať krásu kultúrneho dedičstva pomocou hier, piesní a dramatizácii rozprávok.</w:t>
      </w:r>
      <w:r w:rsidR="008A73CE">
        <w:rPr>
          <w:rFonts w:ascii="Arial" w:hAnsi="Arial" w:cs="Arial"/>
        </w:rPr>
        <w:t xml:space="preserve"> (nacvičovanie ľudových piesní a kultúrnych pásiem so sprievodom hudobných nástrojov, hranie divadielok a krátkych rozprávok, návšteva divadla a iné)</w:t>
      </w:r>
    </w:p>
    <w:p w14:paraId="751B8B2D" w14:textId="77777777" w:rsidR="000B743B" w:rsidRPr="00311A77" w:rsidRDefault="000B743B" w:rsidP="000B743B">
      <w:pPr>
        <w:pStyle w:val="Odsekzoznamu"/>
        <w:numPr>
          <w:ilvl w:val="0"/>
          <w:numId w:val="1"/>
        </w:numPr>
        <w:spacing w:line="360" w:lineRule="auto"/>
        <w:jc w:val="both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</w:rPr>
      </w:pPr>
      <w:r>
        <w:rPr>
          <w:rFonts w:ascii="Arial" w:hAnsi="Arial" w:cs="Arial"/>
        </w:rPr>
        <w:t>Rozvíjať informačné kompetencie prostredníctvom informačno-komunikačných technológií.</w:t>
      </w:r>
    </w:p>
    <w:p w14:paraId="35CA091A" w14:textId="73669B12" w:rsidR="008A73CE" w:rsidRPr="00FF1F0F" w:rsidRDefault="000B743B" w:rsidP="005936E9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zdokonaľovať rečový prejav z hľadiska gramatickej a štylistickej správnosti. – Napr. Rozvíjaním </w:t>
      </w:r>
      <w:proofErr w:type="spellStart"/>
      <w:r w:rsidRPr="00FF1F0F">
        <w:rPr>
          <w:rFonts w:ascii="Arial" w:hAnsi="Arial" w:cs="Arial"/>
        </w:rPr>
        <w:t>predčitateľskej</w:t>
      </w:r>
      <w:proofErr w:type="spellEnd"/>
      <w:r w:rsidRPr="00FF1F0F">
        <w:rPr>
          <w:rFonts w:ascii="Arial" w:hAnsi="Arial" w:cs="Arial"/>
        </w:rPr>
        <w:t xml:space="preserve"> gramotnosti podporovať záujem detí o knihy a čítanie rozprávok, zdokonaľovať rečový prejav z hľadiska gramatickej, štylistickej správnosti a vytvárať tak pozití</w:t>
      </w:r>
      <w:r w:rsidR="005936E9" w:rsidRPr="00FF1F0F">
        <w:rPr>
          <w:rFonts w:ascii="Arial" w:hAnsi="Arial" w:cs="Arial"/>
        </w:rPr>
        <w:t>vny vzťah k materinskému jazyku</w:t>
      </w:r>
      <w:r w:rsidR="00FF1F0F">
        <w:rPr>
          <w:rFonts w:ascii="Arial" w:hAnsi="Arial" w:cs="Arial"/>
        </w:rPr>
        <w:t>.</w:t>
      </w:r>
    </w:p>
    <w:p w14:paraId="12BD8215" w14:textId="4F7916A5" w:rsidR="000B743B" w:rsidRPr="00FF1F0F" w:rsidRDefault="000B743B" w:rsidP="00FF1F0F">
      <w:pPr>
        <w:pStyle w:val="Odsekzoznamu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5936E9">
        <w:rPr>
          <w:rFonts w:ascii="Arial" w:hAnsi="Arial" w:cs="Arial"/>
          <w:b/>
        </w:rPr>
        <w:t>Zameranie školy</w:t>
      </w:r>
    </w:p>
    <w:p w14:paraId="0B341F65" w14:textId="77777777" w:rsidR="000B743B" w:rsidRPr="00FF1F0F" w:rsidRDefault="000B743B" w:rsidP="00FF1F0F">
      <w:pPr>
        <w:spacing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Hlavným zameraním školy je </w:t>
      </w:r>
      <w:r w:rsidRPr="00FF1F0F">
        <w:rPr>
          <w:rFonts w:ascii="Arial" w:hAnsi="Arial" w:cs="Arial"/>
          <w:b/>
        </w:rPr>
        <w:t>prosociálna výchova.</w:t>
      </w:r>
    </w:p>
    <w:p w14:paraId="69A52F45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 xml:space="preserve"> </w:t>
      </w:r>
      <w:r>
        <w:rPr>
          <w:rFonts w:ascii="Arial" w:hAnsi="Arial" w:cs="Arial"/>
        </w:rPr>
        <w:t xml:space="preserve">Vstup dieťaťa do materskej školy je prvým krokom do spoločnosti. Ten so sebou prináša množstvo zmien, dieťa má hneď od začiatku priamu skúsenosť zo spolužitia v detskom kolektíve. </w:t>
      </w:r>
    </w:p>
    <w:p w14:paraId="01135225" w14:textId="77777777" w:rsidR="000B743B" w:rsidRPr="001D45E0" w:rsidRDefault="000B743B" w:rsidP="000B743B">
      <w:pPr>
        <w:spacing w:line="360" w:lineRule="auto"/>
        <w:jc w:val="both"/>
        <w:rPr>
          <w:rFonts w:ascii="Arial" w:hAnsi="Arial" w:cs="Arial"/>
          <w:b/>
          <w:i/>
        </w:rPr>
      </w:pPr>
      <w:r w:rsidRPr="001D45E0">
        <w:rPr>
          <w:rFonts w:ascii="Arial" w:hAnsi="Arial" w:cs="Arial"/>
          <w:b/>
          <w:i/>
        </w:rPr>
        <w:t>„Chceme byť školou, v ktorej  deti môžu byť samým sebou, a ktorá sa stane pre každé dieťa jeho druhou rodinou. Zároveň je našou úlohou  pracovať tak,  aby dieťa na konci predškolského obdobia disponovalo veku primeranou fyzickou, psychickou a sociálnou samostatnosťou a základmi, ktoré sú pre jeho ďalšie vzdelá</w:t>
      </w:r>
      <w:r>
        <w:rPr>
          <w:rFonts w:ascii="Arial" w:hAnsi="Arial" w:cs="Arial"/>
          <w:b/>
          <w:i/>
        </w:rPr>
        <w:t>vanie a vlastný život dôležité .“</w:t>
      </w:r>
    </w:p>
    <w:p w14:paraId="5D431461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Dieťa predškolského veku spoznáva svet okolo seba prostredníctvom svojich citov a pocitov a niekedy samé nechápe, čo práve prežíva. Ako naznačujú mnohé štúdie o správaní súčasných detí, ale aj z našich vlastných skúseností, pozorujeme, že dnešné deti sú emočne prudké, impulzívne a zároveň inteligentné a komunikatívne. Viac bojujú o to, byť samým sebou a nemajú taký strach pred autoritou. Často však nedokážu pomenovať, čo cítia a tu vznikajú nedorozumenia. </w:t>
      </w:r>
    </w:p>
    <w:p w14:paraId="7171BD41" w14:textId="77777777" w:rsidR="000B743B" w:rsidRPr="00F933DE" w:rsidRDefault="000B743B" w:rsidP="000B743B">
      <w:pPr>
        <w:spacing w:after="0" w:line="360" w:lineRule="auto"/>
        <w:jc w:val="both"/>
        <w:rPr>
          <w:rFonts w:ascii="Arial" w:hAnsi="Arial" w:cs="Arial"/>
          <w:i/>
        </w:rPr>
      </w:pPr>
      <w:r w:rsidRPr="005936E9">
        <w:rPr>
          <w:rFonts w:ascii="Arial" w:hAnsi="Arial" w:cs="Arial"/>
          <w:i/>
        </w:rPr>
        <w:t>„Našim cieľom je pomáhať deťom hľadať spôsoby, ako sa vyrovnať s vlastnými pocitmi, rozvíjať ich schopnosti, vnímať emócie a súčasne rozvíjať sociálne zručnosti.“</w:t>
      </w:r>
      <w:r w:rsidRPr="00F933DE">
        <w:rPr>
          <w:rFonts w:ascii="Arial" w:hAnsi="Arial" w:cs="Arial"/>
          <w:i/>
        </w:rPr>
        <w:t xml:space="preserve"> </w:t>
      </w:r>
    </w:p>
    <w:p w14:paraId="3376611F" w14:textId="77777777" w:rsidR="000B743B" w:rsidRDefault="000B743B" w:rsidP="000B74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Zmyslom existencie našej školy je vytvárať otvorené a partnerské spoločenstvo, založené na dôvere a spolupráci s deťmi a ich rodinami. Zároveň chceme prepojiť život v materskej škole so životom v obci, zapájať sa do spoločenských akcií a udalostí, ktoré sa v obci konajú a byť otvorenou inštitúciou pre širokú verejnosť. </w:t>
      </w:r>
    </w:p>
    <w:p w14:paraId="334605E0" w14:textId="6509F1CE" w:rsidR="00FF1F0F" w:rsidRDefault="000B743B" w:rsidP="000B743B">
      <w:pPr>
        <w:spacing w:line="360" w:lineRule="auto"/>
        <w:jc w:val="both"/>
        <w:rPr>
          <w:rFonts w:ascii="Arial" w:hAnsi="Arial" w:cs="Arial"/>
        </w:rPr>
      </w:pPr>
      <w:r w:rsidRPr="005936E9">
        <w:rPr>
          <w:rFonts w:ascii="Arial" w:hAnsi="Arial" w:cs="Arial"/>
        </w:rPr>
        <w:t>V rámci prosociálnej výchovy poskytujeme deťom možnosť rozví</w:t>
      </w:r>
      <w:r w:rsidR="00D95C0D" w:rsidRPr="005936E9">
        <w:rPr>
          <w:rFonts w:ascii="Arial" w:hAnsi="Arial" w:cs="Arial"/>
        </w:rPr>
        <w:t>jať sa integrovan</w:t>
      </w:r>
      <w:r w:rsidRPr="005936E9">
        <w:rPr>
          <w:rFonts w:ascii="Arial" w:hAnsi="Arial" w:cs="Arial"/>
        </w:rPr>
        <w:t xml:space="preserve">e vo všetkých oblastiach rozvoja ( t. j. kognitívnej, sociálno-citovej, </w:t>
      </w:r>
      <w:proofErr w:type="spellStart"/>
      <w:r w:rsidRPr="005936E9">
        <w:rPr>
          <w:rFonts w:ascii="Arial" w:hAnsi="Arial" w:cs="Arial"/>
        </w:rPr>
        <w:t>senzomotorickej</w:t>
      </w:r>
      <w:proofErr w:type="spellEnd"/>
      <w:r w:rsidRPr="005936E9">
        <w:rPr>
          <w:rFonts w:ascii="Arial" w:hAnsi="Arial" w:cs="Arial"/>
        </w:rPr>
        <w:t>) a cez vlastné zážitky.</w:t>
      </w:r>
      <w:r>
        <w:rPr>
          <w:rFonts w:ascii="Arial" w:hAnsi="Arial" w:cs="Arial"/>
        </w:rPr>
        <w:t xml:space="preserve"> </w:t>
      </w:r>
    </w:p>
    <w:p w14:paraId="498E472C" w14:textId="77777777" w:rsidR="00FF1F0F" w:rsidRDefault="00FF1F0F" w:rsidP="000B743B">
      <w:pPr>
        <w:spacing w:line="360" w:lineRule="auto"/>
        <w:jc w:val="both"/>
        <w:rPr>
          <w:rFonts w:ascii="Arial" w:hAnsi="Arial" w:cs="Arial"/>
        </w:rPr>
      </w:pPr>
    </w:p>
    <w:p w14:paraId="2D88B67D" w14:textId="05D22C80" w:rsidR="000B743B" w:rsidRPr="00FF1F0F" w:rsidRDefault="000B743B" w:rsidP="00FF1F0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Stupeň vzdelania</w:t>
      </w:r>
    </w:p>
    <w:p w14:paraId="70CD9AF8" w14:textId="1EFEF357" w:rsidR="000B743B" w:rsidRPr="005936E9" w:rsidRDefault="000B743B" w:rsidP="000B74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    </w:t>
      </w:r>
      <w:r w:rsidRPr="005936E9">
        <w:rPr>
          <w:rFonts w:ascii="Arial" w:hAnsi="Arial" w:cs="Arial"/>
        </w:rPr>
        <w:t xml:space="preserve">Materská škola poskytuje </w:t>
      </w:r>
      <w:proofErr w:type="spellStart"/>
      <w:r w:rsidRPr="005936E9">
        <w:rPr>
          <w:rFonts w:ascii="Arial" w:hAnsi="Arial" w:cs="Arial"/>
        </w:rPr>
        <w:t>predprimárne</w:t>
      </w:r>
      <w:proofErr w:type="spellEnd"/>
      <w:r w:rsidRPr="005936E9">
        <w:rPr>
          <w:rFonts w:ascii="Arial" w:hAnsi="Arial" w:cs="Arial"/>
        </w:rPr>
        <w:t xml:space="preserve"> vzdelanie</w:t>
      </w:r>
      <w:r w:rsidR="00D95C0D" w:rsidRPr="005936E9">
        <w:rPr>
          <w:rFonts w:ascii="Arial" w:hAnsi="Arial" w:cs="Arial"/>
        </w:rPr>
        <w:t>, na ktoré</w:t>
      </w:r>
      <w:r w:rsidRPr="005936E9">
        <w:rPr>
          <w:rFonts w:ascii="Arial" w:hAnsi="Arial" w:cs="Arial"/>
        </w:rPr>
        <w:t xml:space="preserve"> nadväzuje primárne vzdelávanie v základnej škole. </w:t>
      </w:r>
      <w:proofErr w:type="spellStart"/>
      <w:r w:rsidRPr="005936E9">
        <w:rPr>
          <w:rFonts w:ascii="Arial" w:hAnsi="Arial" w:cs="Arial"/>
        </w:rPr>
        <w:t>Predprimárne</w:t>
      </w:r>
      <w:proofErr w:type="spellEnd"/>
      <w:r w:rsidRPr="005936E9">
        <w:rPr>
          <w:rFonts w:ascii="Arial" w:hAnsi="Arial" w:cs="Arial"/>
        </w:rPr>
        <w:t xml:space="preserve"> vzdelanie získa dieťa absolvovaním posledného ročníka vzdelávacieho programu odboru vzdelávania v materskej škole. </w:t>
      </w:r>
      <w:proofErr w:type="spellStart"/>
      <w:r w:rsidRPr="005936E9">
        <w:rPr>
          <w:rFonts w:ascii="Arial" w:hAnsi="Arial" w:cs="Arial"/>
        </w:rPr>
        <w:t>Predprimárne</w:t>
      </w:r>
      <w:proofErr w:type="spellEnd"/>
      <w:r w:rsidRPr="005936E9">
        <w:rPr>
          <w:rFonts w:ascii="Arial" w:hAnsi="Arial" w:cs="Arial"/>
        </w:rPr>
        <w:t xml:space="preserve"> vzdelávanie ukončuje dieťa spravidla v školskom roku, v ktorom do 31. augusta dosiahne šiesty rok veku a dosiahne školskú spôsobilosť. Dokladom o získanom stupni vzdel</w:t>
      </w:r>
      <w:r w:rsidR="00D95C0D" w:rsidRPr="005936E9">
        <w:rPr>
          <w:rFonts w:ascii="Arial" w:hAnsi="Arial" w:cs="Arial"/>
        </w:rPr>
        <w:t>ania je osvedčenie o získaní</w:t>
      </w:r>
      <w:r w:rsidRPr="005936E9">
        <w:rPr>
          <w:rFonts w:ascii="Arial" w:hAnsi="Arial" w:cs="Arial"/>
        </w:rPr>
        <w:t xml:space="preserve"> </w:t>
      </w:r>
      <w:proofErr w:type="spellStart"/>
      <w:r w:rsidRPr="005936E9">
        <w:rPr>
          <w:rFonts w:ascii="Arial" w:hAnsi="Arial" w:cs="Arial"/>
        </w:rPr>
        <w:t>predprimárneho</w:t>
      </w:r>
      <w:proofErr w:type="spellEnd"/>
      <w:r w:rsidRPr="005936E9">
        <w:rPr>
          <w:rFonts w:ascii="Arial" w:hAnsi="Arial" w:cs="Arial"/>
        </w:rPr>
        <w:t xml:space="preserve"> vzdelávania. Tento doklad vydá riaditeľka materskej školy len </w:t>
      </w:r>
      <w:r w:rsidRPr="005936E9">
        <w:rPr>
          <w:rFonts w:ascii="Arial" w:hAnsi="Arial" w:cs="Arial"/>
        </w:rPr>
        <w:lastRenderedPageBreak/>
        <w:t xml:space="preserve">dieťaťu, ktoré absolvovalo posledný rok vzdelávacieho programu odboru vzdelávania v materskej škole. </w:t>
      </w:r>
    </w:p>
    <w:p w14:paraId="1ABF19D3" w14:textId="77777777" w:rsidR="000B743B" w:rsidRPr="005936E9" w:rsidRDefault="000B743B" w:rsidP="000B743B">
      <w:pPr>
        <w:pStyle w:val="Odsekzoznamu"/>
        <w:spacing w:line="360" w:lineRule="auto"/>
        <w:jc w:val="both"/>
        <w:rPr>
          <w:rFonts w:ascii="Arial" w:hAnsi="Arial" w:cs="Arial"/>
        </w:rPr>
      </w:pPr>
    </w:p>
    <w:p w14:paraId="304E85B3" w14:textId="77777777" w:rsidR="000B743B" w:rsidRPr="005936E9" w:rsidRDefault="000B743B" w:rsidP="000B743B">
      <w:pPr>
        <w:spacing w:after="0" w:line="240" w:lineRule="auto"/>
        <w:jc w:val="both"/>
        <w:rPr>
          <w:rStyle w:val="markedcontent"/>
          <w:rFonts w:ascii="Arial" w:hAnsi="Arial" w:cs="Arial"/>
          <w:b/>
        </w:rPr>
      </w:pPr>
      <w:r w:rsidRPr="005936E9">
        <w:rPr>
          <w:rStyle w:val="markedcontent"/>
          <w:rFonts w:ascii="Arial" w:hAnsi="Arial" w:cs="Arial"/>
          <w:b/>
        </w:rPr>
        <w:t xml:space="preserve">Povinné </w:t>
      </w:r>
      <w:proofErr w:type="spellStart"/>
      <w:r w:rsidRPr="005936E9">
        <w:rPr>
          <w:rStyle w:val="markedcontent"/>
          <w:rFonts w:ascii="Arial" w:hAnsi="Arial" w:cs="Arial"/>
          <w:b/>
        </w:rPr>
        <w:t>predprimárne</w:t>
      </w:r>
      <w:proofErr w:type="spellEnd"/>
      <w:r w:rsidRPr="005936E9">
        <w:rPr>
          <w:rStyle w:val="markedcontent"/>
          <w:rFonts w:ascii="Arial" w:hAnsi="Arial" w:cs="Arial"/>
          <w:b/>
        </w:rPr>
        <w:t xml:space="preserve"> vzdelávanie</w:t>
      </w:r>
    </w:p>
    <w:p w14:paraId="4F6BF9E5" w14:textId="77777777" w:rsidR="000B743B" w:rsidRPr="005936E9" w:rsidRDefault="000B743B" w:rsidP="005936E9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lang w:eastAsia="sk-SK"/>
        </w:rPr>
      </w:pPr>
    </w:p>
    <w:p w14:paraId="7C5EA62C" w14:textId="77777777" w:rsidR="000B743B" w:rsidRPr="005936E9" w:rsidRDefault="000B743B" w:rsidP="005936E9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 xml:space="preserve">Plniť povinné </w:t>
      </w:r>
      <w:proofErr w:type="spellStart"/>
      <w:r w:rsidRPr="005936E9">
        <w:rPr>
          <w:rFonts w:ascii="Arial" w:hAnsi="Arial" w:cs="Arial"/>
          <w:lang w:eastAsia="sk-SK"/>
        </w:rPr>
        <w:t>predprimárne</w:t>
      </w:r>
      <w:proofErr w:type="spellEnd"/>
      <w:r w:rsidRPr="005936E9">
        <w:rPr>
          <w:rFonts w:ascii="Arial" w:hAnsi="Arial" w:cs="Arial"/>
          <w:lang w:eastAsia="sk-SK"/>
        </w:rPr>
        <w:t xml:space="preserve"> vzdelávanie musí každé dieťa, ktoré do 31. augusta (vrátane):</w:t>
      </w:r>
    </w:p>
    <w:p w14:paraId="5619D9F9" w14:textId="77777777" w:rsidR="000B743B" w:rsidRPr="005936E9" w:rsidRDefault="000B743B" w:rsidP="005936E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 xml:space="preserve">dovŕši päť rokov veku, </w:t>
      </w:r>
    </w:p>
    <w:p w14:paraId="38CC0631" w14:textId="77777777" w:rsidR="000B743B" w:rsidRPr="005936E9" w:rsidRDefault="000B743B" w:rsidP="005936E9">
      <w:pPr>
        <w:numPr>
          <w:ilvl w:val="0"/>
          <w:numId w:val="7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 xml:space="preserve">dovŕši päť rokov veku a povinné </w:t>
      </w:r>
      <w:proofErr w:type="spellStart"/>
      <w:r w:rsidRPr="005936E9">
        <w:rPr>
          <w:rFonts w:ascii="Arial" w:hAnsi="Arial" w:cs="Arial"/>
          <w:lang w:eastAsia="sk-SK"/>
        </w:rPr>
        <w:t>predprimárne</w:t>
      </w:r>
      <w:proofErr w:type="spellEnd"/>
      <w:r w:rsidRPr="005936E9">
        <w:rPr>
          <w:rFonts w:ascii="Arial" w:hAnsi="Arial" w:cs="Arial"/>
          <w:lang w:eastAsia="sk-SK"/>
        </w:rPr>
        <w:t xml:space="preserve"> vzdelávanie plní formou individuálneho vzdelávania – toto dieťa bude pokračovať v plnení povinného </w:t>
      </w:r>
      <w:proofErr w:type="spellStart"/>
      <w:r w:rsidRPr="005936E9">
        <w:rPr>
          <w:rFonts w:ascii="Arial" w:hAnsi="Arial" w:cs="Arial"/>
          <w:lang w:eastAsia="sk-SK"/>
        </w:rPr>
        <w:t>predprimárneho</w:t>
      </w:r>
      <w:proofErr w:type="spellEnd"/>
      <w:r w:rsidRPr="005936E9">
        <w:rPr>
          <w:rFonts w:ascii="Arial" w:hAnsi="Arial" w:cs="Arial"/>
          <w:lang w:eastAsia="sk-SK"/>
        </w:rPr>
        <w:t xml:space="preserve"> vzdelávania ešte jeden školský rok,</w:t>
      </w:r>
    </w:p>
    <w:p w14:paraId="06164C63" w14:textId="77777777" w:rsidR="000B743B" w:rsidRPr="005936E9" w:rsidRDefault="000B743B" w:rsidP="005936E9">
      <w:pPr>
        <w:numPr>
          <w:ilvl w:val="0"/>
          <w:numId w:val="7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 xml:space="preserve">nedovŕši päť rokov veku, ale jeho zákonný zástupca k žiadosti o vedenie dieťaťa ako dieťaťa plniaceho povinné </w:t>
      </w:r>
      <w:proofErr w:type="spellStart"/>
      <w:r w:rsidRPr="005936E9">
        <w:rPr>
          <w:rFonts w:ascii="Arial" w:hAnsi="Arial" w:cs="Arial"/>
          <w:lang w:eastAsia="sk-SK"/>
        </w:rPr>
        <w:t>predprimárne</w:t>
      </w:r>
      <w:proofErr w:type="spellEnd"/>
      <w:r w:rsidRPr="005936E9">
        <w:rPr>
          <w:rFonts w:ascii="Arial" w:hAnsi="Arial" w:cs="Arial"/>
          <w:lang w:eastAsia="sk-SK"/>
        </w:rPr>
        <w:t xml:space="preserve"> vzdelávanie predloží súhlasné vyjadrenie príslušného zariadenia výchovného poradenstva a prevencie a súhlasné vyjadrenie všeobecného lekára pre deti a dorast,</w:t>
      </w:r>
    </w:p>
    <w:p w14:paraId="207D297D" w14:textId="77777777" w:rsidR="000B743B" w:rsidRPr="005936E9" w:rsidRDefault="000B743B" w:rsidP="005936E9">
      <w:pPr>
        <w:numPr>
          <w:ilvl w:val="0"/>
          <w:numId w:val="7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>dovŕši päť rokov veku, ale zo zdravotných dôvodov je oslobodené od povinnosti dochádzať do materskej školy, lebo mu jeho zdravotný stav neumožňuje vzdelávať sa.</w:t>
      </w:r>
    </w:p>
    <w:p w14:paraId="7CAD6ABC" w14:textId="77777777" w:rsidR="000B743B" w:rsidRPr="005936E9" w:rsidRDefault="000B743B" w:rsidP="005936E9">
      <w:pPr>
        <w:tabs>
          <w:tab w:val="left" w:pos="1418"/>
        </w:tabs>
        <w:spacing w:line="360" w:lineRule="auto"/>
        <w:jc w:val="both"/>
        <w:rPr>
          <w:rStyle w:val="markedcontent"/>
          <w:rFonts w:ascii="Arial" w:hAnsi="Arial" w:cs="Arial"/>
          <w:lang w:eastAsia="sk-SK"/>
        </w:rPr>
      </w:pPr>
      <w:r w:rsidRPr="005936E9">
        <w:rPr>
          <w:rStyle w:val="markedcontent"/>
          <w:rFonts w:ascii="Arial" w:hAnsi="Arial" w:cs="Arial"/>
        </w:rPr>
        <w:t xml:space="preserve">Povinné </w:t>
      </w:r>
      <w:proofErr w:type="spellStart"/>
      <w:r w:rsidRPr="005936E9">
        <w:rPr>
          <w:rStyle w:val="markedcontent"/>
          <w:rFonts w:ascii="Arial" w:hAnsi="Arial" w:cs="Arial"/>
        </w:rPr>
        <w:t>predprimárne</w:t>
      </w:r>
      <w:proofErr w:type="spellEnd"/>
      <w:r w:rsidRPr="005936E9">
        <w:rPr>
          <w:rStyle w:val="markedcontent"/>
          <w:rFonts w:ascii="Arial" w:hAnsi="Arial" w:cs="Arial"/>
        </w:rPr>
        <w:t xml:space="preserve"> vzdelávanie v materskej škole trvá jeden školský rok okrem prípadu </w:t>
      </w:r>
      <w:r w:rsidRPr="005936E9">
        <w:rPr>
          <w:rFonts w:ascii="Arial" w:hAnsi="Arial" w:cs="Arial"/>
        </w:rPr>
        <w:br/>
      </w:r>
      <w:r w:rsidRPr="005936E9">
        <w:rPr>
          <w:rStyle w:val="markedcontent"/>
          <w:rFonts w:ascii="Arial" w:hAnsi="Arial" w:cs="Arial"/>
        </w:rPr>
        <w:t>uvedeného v § 28a ods. 3 školského zákona.</w:t>
      </w:r>
    </w:p>
    <w:p w14:paraId="181B29D6" w14:textId="50BB232A" w:rsidR="000B743B" w:rsidRPr="005936E9" w:rsidRDefault="000B743B" w:rsidP="005936E9">
      <w:pPr>
        <w:spacing w:line="360" w:lineRule="auto"/>
        <w:jc w:val="both"/>
        <w:rPr>
          <w:rFonts w:ascii="Arial" w:hAnsi="Arial" w:cs="Arial"/>
        </w:rPr>
      </w:pPr>
      <w:r w:rsidRPr="005936E9">
        <w:rPr>
          <w:rFonts w:ascii="Arial" w:hAnsi="Arial" w:cs="Arial"/>
        </w:rPr>
        <w:t xml:space="preserve">Ak dieťa, pre ktoré je plnenie </w:t>
      </w:r>
      <w:proofErr w:type="spellStart"/>
      <w:r w:rsidRPr="005936E9">
        <w:rPr>
          <w:rFonts w:ascii="Arial" w:hAnsi="Arial" w:cs="Arial"/>
        </w:rPr>
        <w:t>predprimárneho</w:t>
      </w:r>
      <w:proofErr w:type="spellEnd"/>
      <w:r w:rsidRPr="005936E9">
        <w:rPr>
          <w:rFonts w:ascii="Arial" w:hAnsi="Arial" w:cs="Arial"/>
        </w:rPr>
        <w:t xml:space="preserve"> vzdelávania v materskej škole povinné, nedosiahne školskú spôsobilosť a pokračuje v plnení povinného </w:t>
      </w:r>
      <w:proofErr w:type="spellStart"/>
      <w:r w:rsidRPr="005936E9">
        <w:rPr>
          <w:rFonts w:ascii="Arial" w:hAnsi="Arial" w:cs="Arial"/>
        </w:rPr>
        <w:t>predprimárneho</w:t>
      </w:r>
      <w:proofErr w:type="spellEnd"/>
      <w:r w:rsidRPr="005936E9">
        <w:rPr>
          <w:rFonts w:ascii="Arial" w:hAnsi="Arial" w:cs="Arial"/>
        </w:rPr>
        <w:t xml:space="preserve"> vzdelávania (§28a ods. 3 zákona č. 248/2008 </w:t>
      </w:r>
      <w:proofErr w:type="spellStart"/>
      <w:r w:rsidRPr="005936E9">
        <w:rPr>
          <w:rFonts w:ascii="Arial" w:hAnsi="Arial" w:cs="Arial"/>
        </w:rPr>
        <w:t>Z.z</w:t>
      </w:r>
      <w:proofErr w:type="spellEnd"/>
      <w:r w:rsidRPr="005936E9">
        <w:rPr>
          <w:rFonts w:ascii="Arial" w:hAnsi="Arial" w:cs="Arial"/>
        </w:rPr>
        <w:t xml:space="preserve">. o výchove a vzdelávaní), jeho vzdelávanie sa sústreďuje na odstránenie deficitov v rozvoji kľúčových kompetencií nevyhnutných na zvládnutie primárneho vzdelávania v základnej škole. Riaditeľ materskej školy podľa § 5 ods. 14 písm. f) zákona č. 596/2003 Z. z. rozhodne o pokračovaní plnenia povinného </w:t>
      </w:r>
      <w:proofErr w:type="spellStart"/>
      <w:r w:rsidRPr="005936E9">
        <w:rPr>
          <w:rFonts w:ascii="Arial" w:hAnsi="Arial" w:cs="Arial"/>
        </w:rPr>
        <w:t>predprimárneho</w:t>
      </w:r>
      <w:proofErr w:type="spellEnd"/>
      <w:r w:rsidRPr="005936E9">
        <w:rPr>
          <w:rFonts w:ascii="Arial" w:hAnsi="Arial" w:cs="Arial"/>
        </w:rPr>
        <w:t xml:space="preserve"> vzdelávania.</w:t>
      </w:r>
    </w:p>
    <w:p w14:paraId="6520A4BF" w14:textId="77777777" w:rsidR="000B743B" w:rsidRPr="005936E9" w:rsidRDefault="000B743B" w:rsidP="005936E9">
      <w:pPr>
        <w:spacing w:line="360" w:lineRule="auto"/>
        <w:jc w:val="both"/>
        <w:rPr>
          <w:rFonts w:ascii="Arial" w:hAnsi="Arial" w:cs="Arial"/>
          <w:b/>
          <w:bCs/>
        </w:rPr>
      </w:pPr>
      <w:r w:rsidRPr="005936E9">
        <w:rPr>
          <w:rFonts w:ascii="Arial" w:hAnsi="Arial" w:cs="Arial"/>
          <w:b/>
          <w:bCs/>
        </w:rPr>
        <w:t xml:space="preserve">Individuálne vzdelávanie dieťaťa, pre ktoré je </w:t>
      </w:r>
      <w:proofErr w:type="spellStart"/>
      <w:r w:rsidRPr="005936E9">
        <w:rPr>
          <w:rFonts w:ascii="Arial" w:hAnsi="Arial" w:cs="Arial"/>
          <w:b/>
          <w:bCs/>
        </w:rPr>
        <w:t>predprimárne</w:t>
      </w:r>
      <w:proofErr w:type="spellEnd"/>
      <w:r w:rsidRPr="005936E9">
        <w:rPr>
          <w:rFonts w:ascii="Arial" w:hAnsi="Arial" w:cs="Arial"/>
          <w:b/>
          <w:bCs/>
        </w:rPr>
        <w:t xml:space="preserve"> vzdelávanie povinné</w:t>
      </w:r>
    </w:p>
    <w:p w14:paraId="305D2175" w14:textId="77777777" w:rsidR="000B743B" w:rsidRPr="00FF1F0F" w:rsidRDefault="000B743B" w:rsidP="005936E9">
      <w:pPr>
        <w:spacing w:line="360" w:lineRule="auto"/>
        <w:jc w:val="both"/>
        <w:rPr>
          <w:rFonts w:ascii="Arial" w:hAnsi="Arial" w:cs="Arial"/>
        </w:rPr>
      </w:pPr>
      <w:r w:rsidRPr="005936E9">
        <w:rPr>
          <w:rFonts w:ascii="Arial" w:hAnsi="Arial" w:cs="Arial"/>
        </w:rPr>
        <w:t xml:space="preserve">Školským zákonom sa ustanovilo, že povinné </w:t>
      </w:r>
      <w:proofErr w:type="spellStart"/>
      <w:r w:rsidRPr="005936E9">
        <w:rPr>
          <w:rFonts w:ascii="Arial" w:hAnsi="Arial" w:cs="Arial"/>
        </w:rPr>
        <w:t>predprimárne</w:t>
      </w:r>
      <w:proofErr w:type="spellEnd"/>
      <w:r w:rsidRPr="005936E9">
        <w:rPr>
          <w:rFonts w:ascii="Arial" w:hAnsi="Arial" w:cs="Arial"/>
        </w:rPr>
        <w:t xml:space="preserve"> vzdelávanie môžu deti plniť nielen „inštitucionálnou“ formou, teda formou pravidelného denného dochádzania do materskej školy v pracovných dňoch v rozsahu najmenej štyri hodiny denne, ale aj inou, individuálnou formou. Individuálne (</w:t>
      </w:r>
      <w:proofErr w:type="spellStart"/>
      <w:r w:rsidRPr="005936E9">
        <w:rPr>
          <w:rFonts w:ascii="Arial" w:hAnsi="Arial" w:cs="Arial"/>
        </w:rPr>
        <w:t>predprimárne</w:t>
      </w:r>
      <w:proofErr w:type="spellEnd"/>
      <w:r w:rsidRPr="005936E9">
        <w:rPr>
          <w:rFonts w:ascii="Arial" w:hAnsi="Arial" w:cs="Arial"/>
        </w:rPr>
        <w:t xml:space="preserve">) vzdelávanie sa chápe ako ekvivalent plnenia povinného </w:t>
      </w:r>
      <w:proofErr w:type="spellStart"/>
      <w:r w:rsidRPr="005936E9">
        <w:rPr>
          <w:rFonts w:ascii="Arial" w:hAnsi="Arial" w:cs="Arial"/>
        </w:rPr>
        <w:t>predprimárneho</w:t>
      </w:r>
      <w:proofErr w:type="spellEnd"/>
      <w:r w:rsidRPr="005936E9">
        <w:rPr>
          <w:rFonts w:ascii="Arial" w:hAnsi="Arial" w:cs="Arial"/>
        </w:rPr>
        <w:t xml:space="preserve"> vzdelávania realizovaného inštitucionalizovanou formou povinného </w:t>
      </w:r>
      <w:proofErr w:type="spellStart"/>
      <w:r w:rsidRPr="005936E9">
        <w:rPr>
          <w:rFonts w:ascii="Arial" w:hAnsi="Arial" w:cs="Arial"/>
        </w:rPr>
        <w:t>predprimárneho</w:t>
      </w:r>
      <w:proofErr w:type="spellEnd"/>
      <w:r w:rsidRPr="005936E9">
        <w:rPr>
          <w:rFonts w:ascii="Arial" w:hAnsi="Arial" w:cs="Arial"/>
        </w:rPr>
        <w:t xml:space="preserve"> vzdelávania v materskej škole zaradenej v sieti škôl a školských zariadení </w:t>
      </w:r>
      <w:r w:rsidRPr="00FF1F0F">
        <w:rPr>
          <w:rFonts w:ascii="Arial" w:hAnsi="Arial" w:cs="Arial"/>
        </w:rPr>
        <w:t xml:space="preserve">SR. Dieťa pri plnení povinného </w:t>
      </w:r>
      <w:proofErr w:type="spellStart"/>
      <w:r w:rsidRPr="00FF1F0F">
        <w:rPr>
          <w:rFonts w:ascii="Arial" w:hAnsi="Arial" w:cs="Arial"/>
        </w:rPr>
        <w:t>predprimárneho</w:t>
      </w:r>
      <w:proofErr w:type="spellEnd"/>
      <w:r w:rsidRPr="00FF1F0F">
        <w:rPr>
          <w:rFonts w:ascii="Arial" w:hAnsi="Arial" w:cs="Arial"/>
        </w:rPr>
        <w:t xml:space="preserve"> vzdelávania formou individuálneho vzdelávania neprestáva byť dieťaťom kmeňovej materskej školy.</w:t>
      </w:r>
    </w:p>
    <w:p w14:paraId="7FD958D2" w14:textId="77777777" w:rsidR="000B743B" w:rsidRPr="00FF1F0F" w:rsidRDefault="000B743B" w:rsidP="00FF1F0F">
      <w:pPr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lastRenderedPageBreak/>
        <w:t xml:space="preserve">Podľa  §  28b  ods.  2  školského  zákona,  formou  individuálneho  vzdelávania  môže  povinné </w:t>
      </w:r>
      <w:proofErr w:type="spellStart"/>
      <w:r w:rsidRPr="00FF1F0F">
        <w:rPr>
          <w:rFonts w:ascii="Arial" w:hAnsi="Arial" w:cs="Arial"/>
        </w:rPr>
        <w:t>predprimárne</w:t>
      </w:r>
      <w:proofErr w:type="spellEnd"/>
      <w:r w:rsidRPr="00FF1F0F">
        <w:rPr>
          <w:rFonts w:ascii="Arial" w:hAnsi="Arial" w:cs="Arial"/>
        </w:rPr>
        <w:t xml:space="preserve"> vzdelávanie plniť dieťa, ktorého: </w:t>
      </w:r>
    </w:p>
    <w:p w14:paraId="50316FE4" w14:textId="77777777" w:rsidR="000B743B" w:rsidRPr="00FF1F0F" w:rsidRDefault="000B743B" w:rsidP="00FF1F0F">
      <w:pPr>
        <w:pStyle w:val="Odsekzoznamu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zdravotný stav mu neumožňuje plniť povinné </w:t>
      </w:r>
      <w:proofErr w:type="spellStart"/>
      <w:r w:rsidRPr="00FF1F0F">
        <w:rPr>
          <w:rFonts w:ascii="Arial" w:hAnsi="Arial" w:cs="Arial"/>
        </w:rPr>
        <w:t>predprimárne</w:t>
      </w:r>
      <w:proofErr w:type="spellEnd"/>
      <w:r w:rsidRPr="00FF1F0F">
        <w:rPr>
          <w:rFonts w:ascii="Arial" w:hAnsi="Arial" w:cs="Arial"/>
        </w:rPr>
        <w:t xml:space="preserve"> vzdelávanie v kmeňovej materskej škole (nejde ale o dieťa podľa § 28a ods. 6 školského zákona – dieťa so zdravotným znevýhodnením), </w:t>
      </w:r>
    </w:p>
    <w:p w14:paraId="3E84768D" w14:textId="0F8086AC" w:rsidR="000B743B" w:rsidRPr="00FF1F0F" w:rsidRDefault="000B743B" w:rsidP="00FF1F0F">
      <w:pPr>
        <w:pStyle w:val="Odsekzoznamu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zákonný zástupca o to požiada materskú školu.  </w:t>
      </w:r>
    </w:p>
    <w:p w14:paraId="7AC4C654" w14:textId="77777777" w:rsidR="000B743B" w:rsidRPr="00FF1F0F" w:rsidRDefault="000B743B" w:rsidP="00FF1F0F">
      <w:pPr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Každé dieťa, ktorého zákonný zástupca písomne požiada o povolenie individuálneho vzdelávania dieťaťa, musí: </w:t>
      </w:r>
    </w:p>
    <w:p w14:paraId="69F96CD0" w14:textId="77777777" w:rsidR="000B743B" w:rsidRPr="00FF1F0F" w:rsidRDefault="000B743B" w:rsidP="00FF1F0F">
      <w:pPr>
        <w:pStyle w:val="Odsekzoznamu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byť najskôr prijaté do kmeňovej materskej školy (ak do piateho roku veku nenavštevovalo materskú školu) alebo  </w:t>
      </w:r>
    </w:p>
    <w:p w14:paraId="20D061C6" w14:textId="77777777" w:rsidR="000B743B" w:rsidRPr="00FF1F0F" w:rsidRDefault="000B743B" w:rsidP="00FF1F0F">
      <w:pPr>
        <w:pStyle w:val="Odsekzoznamu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už byť dieťaťom kmeňovej materskej školy (ak ju už navštevuje pred tým, ako sa pre neho </w:t>
      </w:r>
      <w:proofErr w:type="spellStart"/>
      <w:r w:rsidRPr="00FF1F0F">
        <w:rPr>
          <w:rFonts w:ascii="Arial" w:hAnsi="Arial" w:cs="Arial"/>
        </w:rPr>
        <w:t>predprimárne</w:t>
      </w:r>
      <w:proofErr w:type="spellEnd"/>
      <w:r w:rsidRPr="00FF1F0F">
        <w:rPr>
          <w:rFonts w:ascii="Arial" w:hAnsi="Arial" w:cs="Arial"/>
        </w:rPr>
        <w:t xml:space="preserve"> vzdelávanie stane povinným).</w:t>
      </w:r>
    </w:p>
    <w:p w14:paraId="7543A638" w14:textId="77777777" w:rsidR="000B743B" w:rsidRPr="00FF1F0F" w:rsidRDefault="000B743B" w:rsidP="00FF1F0F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FF1F0F">
        <w:rPr>
          <w:rFonts w:ascii="Arial" w:hAnsi="Arial" w:cs="Arial"/>
        </w:rPr>
        <w:t>Predprimárne</w:t>
      </w:r>
      <w:proofErr w:type="spellEnd"/>
      <w:r w:rsidRPr="00FF1F0F">
        <w:rPr>
          <w:rFonts w:ascii="Arial" w:hAnsi="Arial" w:cs="Arial"/>
        </w:rPr>
        <w:t xml:space="preserve"> vzdelávanie dieťaťa, ktorému bolo povolené individuálne vzdelávanie podľa § 28b ods. 2 písm. a) školského zákona, teda „zo zdravotných dôvodov“, bude zabezpečovať kmeňová materská škola v rozsahu najmenej dve hodiny týždenne.</w:t>
      </w:r>
    </w:p>
    <w:p w14:paraId="3F4CA283" w14:textId="77777777" w:rsidR="000B743B" w:rsidRPr="00FF1F0F" w:rsidRDefault="000B743B" w:rsidP="00FF1F0F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Povolenie individuálneho vzdelávania dieťaťa podľa § 28b ods. 2 písm. b) školského zákona </w:t>
      </w:r>
      <w:r w:rsidRPr="00FF1F0F">
        <w:rPr>
          <w:rFonts w:ascii="Arial" w:hAnsi="Arial" w:cs="Arial"/>
        </w:rPr>
        <w:br/>
        <w:t xml:space="preserve">riaditeľ kmeňovej materskej školy zruší: </w:t>
      </w:r>
    </w:p>
    <w:p w14:paraId="7A035247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na žiadosť zákonného zástupcu, </w:t>
      </w:r>
    </w:p>
    <w:p w14:paraId="6C787410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>na základe odôvodneného návrhu fyzickej osoby, ktorá uskutočňuje individuálne vzdelávanie dieťaťa,</w:t>
      </w:r>
    </w:p>
    <w:p w14:paraId="640976D5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na návrh hlavného školského inšpektora alebo </w:t>
      </w:r>
    </w:p>
    <w:p w14:paraId="5A20AE4E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>ak sa neplní obsah individuálneho vzdelávania.</w:t>
      </w:r>
    </w:p>
    <w:p w14:paraId="517243A9" w14:textId="657AD00D" w:rsidR="000B743B" w:rsidRPr="00FF1F0F" w:rsidRDefault="000B743B" w:rsidP="00FF1F0F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Riaditeľ kmeňovej materskej školy rozhodne o zrušení povolenia individuálneho vzdelávania </w:t>
      </w:r>
      <w:r w:rsidRPr="00FF1F0F">
        <w:rPr>
          <w:rFonts w:ascii="Arial" w:hAnsi="Arial" w:cs="Arial"/>
        </w:rPr>
        <w:br/>
        <w:t xml:space="preserve">do 30 dní od začatia konania a zároveň zaradí dieťa do príslušnej triedy kmeňovej materskej </w:t>
      </w:r>
      <w:r w:rsidRPr="00FF1F0F">
        <w:rPr>
          <w:rFonts w:ascii="Arial" w:hAnsi="Arial" w:cs="Arial"/>
        </w:rPr>
        <w:br/>
        <w:t>školy.</w:t>
      </w:r>
    </w:p>
    <w:p w14:paraId="279A89B5" w14:textId="77777777" w:rsidR="000B743B" w:rsidRPr="00FF1F0F" w:rsidRDefault="000B743B" w:rsidP="000B743B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F1F0F">
        <w:rPr>
          <w:rFonts w:ascii="Arial" w:hAnsi="Arial" w:cs="Arial"/>
          <w:b/>
        </w:rPr>
        <w:t>Dĺžka dochádzky a formy výchovy a vzdelávania</w:t>
      </w:r>
    </w:p>
    <w:p w14:paraId="646FF9E7" w14:textId="77777777" w:rsidR="00D95C0D" w:rsidRPr="00FF1F0F" w:rsidRDefault="000B743B" w:rsidP="00D95C0D">
      <w:pPr>
        <w:spacing w:line="360" w:lineRule="auto"/>
        <w:jc w:val="both"/>
        <w:rPr>
          <w:rFonts w:ascii="Arial" w:hAnsi="Arial" w:cs="Arial"/>
          <w:strike/>
        </w:rPr>
      </w:pPr>
      <w:r w:rsidRPr="00FF1F0F">
        <w:rPr>
          <w:rFonts w:ascii="Arial" w:hAnsi="Arial" w:cs="Arial"/>
        </w:rPr>
        <w:t xml:space="preserve">Dĺžka dochádzky do MŠ je viacročná, spravidla trojročná. Uplatňujeme celodennú výchovu a vzdelávanie s možnosťou poldennej výchovy a vzdelávania pre deti, ktorých rodičia o to požiadajú. Výchova a vzdelávanie sa v materskej škole uskutočňuje dennou formou, prostredníctvom foriem denných činností.  Povinné </w:t>
      </w:r>
      <w:proofErr w:type="spellStart"/>
      <w:r w:rsidRPr="00FF1F0F">
        <w:rPr>
          <w:rFonts w:ascii="Arial" w:hAnsi="Arial" w:cs="Arial"/>
        </w:rPr>
        <w:t>predprimárne</w:t>
      </w:r>
      <w:proofErr w:type="spellEnd"/>
      <w:r w:rsidRPr="00FF1F0F">
        <w:rPr>
          <w:rFonts w:ascii="Arial" w:hAnsi="Arial" w:cs="Arial"/>
        </w:rPr>
        <w:t xml:space="preserve"> vzdelávanie dieťa plní formou pravidelného denného dochádzania v pracovných dňoch v rozsahu najmenej štyri hodiny denne, okrem času školských prázdnin.  </w:t>
      </w:r>
    </w:p>
    <w:p w14:paraId="3640E251" w14:textId="77777777" w:rsidR="00FF1F0F" w:rsidRDefault="00FF1F0F" w:rsidP="00D95C0D">
      <w:pPr>
        <w:spacing w:line="360" w:lineRule="auto"/>
        <w:jc w:val="both"/>
        <w:rPr>
          <w:rFonts w:ascii="Arial" w:hAnsi="Arial" w:cs="Arial"/>
          <w:b/>
        </w:rPr>
      </w:pPr>
    </w:p>
    <w:p w14:paraId="72371204" w14:textId="77777777" w:rsidR="00FF1F0F" w:rsidRDefault="00FF1F0F" w:rsidP="00D95C0D">
      <w:pPr>
        <w:spacing w:line="360" w:lineRule="auto"/>
        <w:jc w:val="both"/>
        <w:rPr>
          <w:rFonts w:ascii="Arial" w:hAnsi="Arial" w:cs="Arial"/>
          <w:b/>
        </w:rPr>
      </w:pPr>
    </w:p>
    <w:p w14:paraId="489EDE00" w14:textId="36D302A3" w:rsidR="000B743B" w:rsidRPr="00FF1F0F" w:rsidRDefault="000B743B" w:rsidP="00D95C0D">
      <w:pPr>
        <w:spacing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  <w:b/>
        </w:rPr>
        <w:lastRenderedPageBreak/>
        <w:t>Učebné osnovy</w:t>
      </w:r>
    </w:p>
    <w:p w14:paraId="514A7344" w14:textId="77777777" w:rsidR="00D95C0D" w:rsidRPr="00FF1F0F" w:rsidRDefault="000B743B" w:rsidP="00D95C0D">
      <w:pPr>
        <w:spacing w:line="360" w:lineRule="auto"/>
        <w:jc w:val="both"/>
        <w:rPr>
          <w:rFonts w:ascii="Arial" w:hAnsi="Arial" w:cs="Arial"/>
          <w:strike/>
        </w:rPr>
      </w:pPr>
      <w:r w:rsidRPr="00FF1F0F">
        <w:rPr>
          <w:rFonts w:ascii="Arial" w:hAnsi="Arial" w:cs="Arial"/>
        </w:rPr>
        <w:t xml:space="preserve">Učebné osnovy sú súčasťou </w:t>
      </w:r>
      <w:proofErr w:type="spellStart"/>
      <w:r w:rsidRPr="00FF1F0F">
        <w:rPr>
          <w:rFonts w:ascii="Arial" w:hAnsi="Arial" w:cs="Arial"/>
        </w:rPr>
        <w:t>ŠkVP</w:t>
      </w:r>
      <w:proofErr w:type="spellEnd"/>
      <w:r w:rsidRPr="00FF1F0F">
        <w:rPr>
          <w:rFonts w:ascii="Arial" w:hAnsi="Arial" w:cs="Arial"/>
        </w:rPr>
        <w:t xml:space="preserve"> (príloha). Sú spracované v podobe rámcových obsahových celkov a mesačných projektov, ktoré sú v súlade so zameraním školy. Ich súčasťou sú výkonové štandardy, pričom každý obsahový celok v sebe integruje všetky vzdelávacie oblasti ŠVP.  </w:t>
      </w:r>
    </w:p>
    <w:p w14:paraId="77258873" w14:textId="45BB266E" w:rsidR="000B743B" w:rsidRPr="00FF1F0F" w:rsidRDefault="000B743B" w:rsidP="00FF1F0F">
      <w:pPr>
        <w:spacing w:line="360" w:lineRule="auto"/>
        <w:jc w:val="both"/>
        <w:rPr>
          <w:rFonts w:ascii="Arial" w:hAnsi="Arial" w:cs="Arial"/>
          <w:b/>
          <w:i/>
          <w:color w:val="002060"/>
        </w:rPr>
      </w:pPr>
      <w:r w:rsidRPr="00FF1F0F">
        <w:rPr>
          <w:rFonts w:ascii="Arial" w:hAnsi="Arial" w:cs="Arial"/>
          <w:b/>
        </w:rPr>
        <w:t>Hodnotenie detí</w:t>
      </w:r>
      <w:r w:rsidRPr="00FF1F0F">
        <w:rPr>
          <w:rFonts w:ascii="Arial" w:hAnsi="Arial" w:cs="Arial"/>
          <w:b/>
          <w:i/>
          <w:color w:val="002060"/>
        </w:rPr>
        <w:t xml:space="preserve"> </w:t>
      </w:r>
    </w:p>
    <w:p w14:paraId="75F09B36" w14:textId="77777777" w:rsidR="000B743B" w:rsidRPr="00D95C0D" w:rsidRDefault="000B743B" w:rsidP="000B74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  <w:b/>
          <w:i/>
        </w:rPr>
        <w:t xml:space="preserve">  </w:t>
      </w:r>
      <w:r w:rsidRPr="00FF1F0F">
        <w:rPr>
          <w:rFonts w:ascii="Arial" w:hAnsi="Arial" w:cs="Arial"/>
        </w:rPr>
        <w:t xml:space="preserve">Cieľom hodnotenia detí je poskytnúť spätnú väzbu učiteľkám a rodičom o tom, na akej vývinovej úrovni sa dieťa nachádza, aké má rezervy a aké sú ďalšie možnosti jeho </w:t>
      </w:r>
      <w:r w:rsidRPr="00D95C0D">
        <w:rPr>
          <w:rFonts w:ascii="Arial" w:hAnsi="Arial" w:cs="Arial"/>
        </w:rPr>
        <w:t>napredovania. Rovnako dôležitá je aj spätná väzba, poskytnutá deťom, súvisiaca s budovaním základov sebahodnotenia a sebapoznávania.</w:t>
      </w:r>
    </w:p>
    <w:p w14:paraId="2A7F5523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 w:rsidRPr="00D95C0D">
        <w:rPr>
          <w:rFonts w:ascii="Arial" w:hAnsi="Arial" w:cs="Arial"/>
        </w:rPr>
        <w:t>Pri pedagogickom hodnotení detí sledujeme, prostredníctvom pedagogickej diagnostiky ich individuálny pokrok v rozvoji a učení. Priebežne sledujeme ako sa deti zdokonaľujú v schopnostiach a zručnostiach, ako sa im v hrách a činnostiach darí, ako sa cítia a čo prežívajú. Súčasťou pedagogickej diagnostiky sú portfóliá zložené zo súboru prác za určitú dobu edukácie, spravidla za jeden školský rok.</w:t>
      </w:r>
      <w:r>
        <w:rPr>
          <w:rFonts w:ascii="Arial" w:hAnsi="Arial" w:cs="Arial"/>
        </w:rPr>
        <w:t xml:space="preserve"> </w:t>
      </w:r>
    </w:p>
    <w:p w14:paraId="71F1F68E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a hodnotenie realizujeme formou :</w:t>
      </w:r>
    </w:p>
    <w:p w14:paraId="6A8C936E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pozorovania</w:t>
      </w:r>
    </w:p>
    <w:p w14:paraId="2E00C7E4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komunikácie s deťmi</w:t>
      </w:r>
    </w:p>
    <w:p w14:paraId="6F014300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hospitáciou</w:t>
      </w:r>
    </w:p>
    <w:p w14:paraId="1E745AA7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diagnostikou</w:t>
      </w:r>
    </w:p>
    <w:p w14:paraId="70C671B0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hodnotiacim portfóliom, ktoré obsahuje výtvarné práce, pracovné listy, pracovné zošity, kresbové testy detí.</w:t>
      </w:r>
    </w:p>
    <w:p w14:paraId="08044F8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86C62D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1186F53" w14:textId="77777777" w:rsidR="000B743B" w:rsidRDefault="000B743B" w:rsidP="000B743B">
      <w:pPr>
        <w:pStyle w:val="Odsekzoznamu"/>
        <w:spacing w:line="276" w:lineRule="auto"/>
        <w:rPr>
          <w:rStyle w:val="Nzovknihy"/>
          <w:rFonts w:ascii="Arial" w:hAnsi="Arial" w:cs="Arial"/>
          <w:b w:val="0"/>
          <w:i w:val="0"/>
        </w:rPr>
      </w:pPr>
    </w:p>
    <w:p w14:paraId="0173BD37" w14:textId="77777777" w:rsidR="000B743B" w:rsidRDefault="000B743B" w:rsidP="000B743B">
      <w:pPr>
        <w:pStyle w:val="Odsekzoznamu"/>
        <w:spacing w:line="276" w:lineRule="auto"/>
        <w:ind w:left="0"/>
        <w:jc w:val="both"/>
        <w:rPr>
          <w:rStyle w:val="Nzovknihy"/>
          <w:rFonts w:ascii="Arial" w:hAnsi="Arial" w:cs="Arial"/>
          <w:b w:val="0"/>
          <w:i w:val="0"/>
        </w:rPr>
      </w:pPr>
    </w:p>
    <w:p w14:paraId="502E9656" w14:textId="77777777" w:rsidR="000B743B" w:rsidRPr="00D14DE5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64A334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079E7F3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68338F2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32C7F31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D186E7D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D539CA2" w14:textId="77777777" w:rsidR="000B743B" w:rsidRDefault="000B743B" w:rsidP="000B743B"/>
    <w:p w14:paraId="6BACC9FE" w14:textId="77777777" w:rsidR="000B743B" w:rsidRDefault="000B743B" w:rsidP="000B743B"/>
    <w:p w14:paraId="1ACDCFD5" w14:textId="77777777" w:rsidR="000B743B" w:rsidRDefault="000B743B" w:rsidP="000B743B"/>
    <w:p w14:paraId="34C30313" w14:textId="77777777" w:rsidR="002F57B3" w:rsidRDefault="002F57B3" w:rsidP="00D95C0D"/>
    <w:p w14:paraId="0134749D" w14:textId="77777777" w:rsidR="00D95C0D" w:rsidRDefault="000B743B" w:rsidP="00D95C0D">
      <w:r w:rsidRPr="00D95C0D">
        <w:lastRenderedPageBreak/>
        <w:t>Príloha:</w:t>
      </w:r>
      <w:r>
        <w:t xml:space="preserve"> </w:t>
      </w:r>
    </w:p>
    <w:p w14:paraId="0752FAF8" w14:textId="546A4B2E" w:rsidR="000B743B" w:rsidRPr="00D95C0D" w:rsidRDefault="000B743B" w:rsidP="00D95C0D">
      <w:pPr>
        <w:spacing w:line="360" w:lineRule="auto"/>
        <w:jc w:val="center"/>
      </w:pPr>
      <w:r>
        <w:rPr>
          <w:rFonts w:ascii="Arial" w:hAnsi="Arial" w:cs="Arial"/>
          <w:b/>
          <w:i/>
        </w:rPr>
        <w:t>Učebné osnovy</w:t>
      </w:r>
    </w:p>
    <w:p w14:paraId="1572ABE7" w14:textId="1AB86BB6" w:rsidR="000B743B" w:rsidRDefault="000B743B" w:rsidP="00D95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Učebné osnovy našej materskej školy sú navrhnuté tak, aby v nich boli v nejakej podobe obsiahnuté výkonové štandardy štátneho vzdelávacieho programu, ale zároveň umožňovali prispôsobovať výchovno- vzdelávaciu činnosť konkrétnym deťom, podmienkam školy ako aj rešpektovanie individuálneho učebného tempa detí. Zároveň máme navrhnuté mesačné projekty zamerané na rozvoj prosociálneho správania a socializačných schopností. Stratégie výchovno- vzdelávacej činnosti ako aj učebné plány sú vypracované v samostatnom dokumente školy.</w:t>
      </w:r>
    </w:p>
    <w:p w14:paraId="10DE6728" w14:textId="77777777" w:rsidR="00D95C0D" w:rsidRPr="00FF3D0F" w:rsidRDefault="00D95C0D" w:rsidP="00D95C0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0B743B" w14:paraId="2B91ACFD" w14:textId="77777777" w:rsidTr="00EA05EF">
        <w:tc>
          <w:tcPr>
            <w:tcW w:w="1555" w:type="dxa"/>
          </w:tcPr>
          <w:p w14:paraId="6B396C0C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  <w:p w14:paraId="14F2EBDE" w14:textId="77777777" w:rsidR="000B743B" w:rsidRPr="00437503" w:rsidRDefault="000B743B" w:rsidP="00EA05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mesiac</w:t>
            </w:r>
          </w:p>
          <w:p w14:paraId="464F5F84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E1029CF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  <w:p w14:paraId="7D20E8C0" w14:textId="77777777" w:rsidR="000B743B" w:rsidRPr="00437503" w:rsidRDefault="000B743B" w:rsidP="00EA05EF">
            <w:pPr>
              <w:jc w:val="center"/>
              <w:rPr>
                <w:rFonts w:ascii="Arial" w:hAnsi="Arial" w:cs="Arial"/>
                <w:b/>
              </w:rPr>
            </w:pPr>
            <w:r w:rsidRPr="00437503">
              <w:rPr>
                <w:rFonts w:ascii="Arial" w:hAnsi="Arial" w:cs="Arial"/>
                <w:b/>
              </w:rPr>
              <w:t xml:space="preserve">Témy </w:t>
            </w:r>
          </w:p>
        </w:tc>
        <w:tc>
          <w:tcPr>
            <w:tcW w:w="3827" w:type="dxa"/>
          </w:tcPr>
          <w:p w14:paraId="728E0602" w14:textId="77777777" w:rsidR="000B743B" w:rsidRPr="00437503" w:rsidRDefault="000B743B" w:rsidP="00EA05EF">
            <w:pPr>
              <w:jc w:val="center"/>
              <w:rPr>
                <w:rFonts w:ascii="Arial" w:hAnsi="Arial" w:cs="Arial"/>
                <w:b/>
              </w:rPr>
            </w:pPr>
          </w:p>
          <w:p w14:paraId="4D896918" w14:textId="7FCB5475" w:rsidR="000B743B" w:rsidRPr="00437503" w:rsidRDefault="00D95C0D" w:rsidP="00EA05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0B743B" w:rsidRPr="00437503">
              <w:rPr>
                <w:rFonts w:ascii="Arial" w:hAnsi="Arial" w:cs="Arial"/>
                <w:b/>
              </w:rPr>
              <w:t>rojekt</w:t>
            </w:r>
            <w:r w:rsidR="000B743B">
              <w:rPr>
                <w:rFonts w:ascii="Arial" w:hAnsi="Arial" w:cs="Arial"/>
                <w:b/>
              </w:rPr>
              <w:t>y</w:t>
            </w:r>
          </w:p>
        </w:tc>
      </w:tr>
      <w:tr w:rsidR="000B743B" w14:paraId="1B42C0D6" w14:textId="77777777" w:rsidTr="00EA05EF">
        <w:tc>
          <w:tcPr>
            <w:tcW w:w="1555" w:type="dxa"/>
          </w:tcPr>
          <w:p w14:paraId="0EA635A3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  <w:p w14:paraId="19646BE2" w14:textId="5FE85FB0" w:rsidR="000B743B" w:rsidRPr="00087894" w:rsidRDefault="00D95C0D" w:rsidP="00EA05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B743B" w:rsidRPr="00087894">
              <w:rPr>
                <w:rFonts w:ascii="Arial" w:hAnsi="Arial" w:cs="Arial"/>
                <w:b/>
              </w:rPr>
              <w:t>eptember</w:t>
            </w:r>
          </w:p>
          <w:p w14:paraId="3C8B8363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F3C2EF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087894">
              <w:rPr>
                <w:rFonts w:ascii="Arial" w:hAnsi="Arial" w:cs="Arial"/>
              </w:rPr>
              <w:t>Vitajte v</w:t>
            </w:r>
            <w:r>
              <w:rPr>
                <w:rFonts w:ascii="Arial" w:hAnsi="Arial" w:cs="Arial"/>
              </w:rPr>
              <w:t> </w:t>
            </w:r>
            <w:r w:rsidRPr="00087894">
              <w:rPr>
                <w:rFonts w:ascii="Arial" w:hAnsi="Arial" w:cs="Arial"/>
              </w:rPr>
              <w:t>škôlke</w:t>
            </w:r>
          </w:p>
          <w:p w14:paraId="52E307A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 je moje</w:t>
            </w:r>
          </w:p>
          <w:p w14:paraId="6AA8B16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to zvládnem</w:t>
            </w:r>
          </w:p>
          <w:p w14:paraId="64A9ED24" w14:textId="77777777" w:rsidR="000B743B" w:rsidRPr="00087894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Zdravé potraviny</w:t>
            </w:r>
          </w:p>
          <w:p w14:paraId="65FB7789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25AD77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  <w:p w14:paraId="6F7CA13E" w14:textId="77777777" w:rsidR="000B743B" w:rsidRPr="00751C4F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51C4F">
              <w:rPr>
                <w:rFonts w:ascii="Arial" w:hAnsi="Arial" w:cs="Arial"/>
              </w:rPr>
              <w:t>Návšteva obchodu, obecného úr</w:t>
            </w:r>
            <w:r>
              <w:rPr>
                <w:rFonts w:ascii="Arial" w:hAnsi="Arial" w:cs="Arial"/>
              </w:rPr>
              <w:t>adu</w:t>
            </w:r>
          </w:p>
        </w:tc>
      </w:tr>
      <w:tr w:rsidR="000B743B" w14:paraId="62C673FA" w14:textId="77777777" w:rsidTr="00EA05EF">
        <w:tc>
          <w:tcPr>
            <w:tcW w:w="1555" w:type="dxa"/>
          </w:tcPr>
          <w:p w14:paraId="6AEC8836" w14:textId="77777777" w:rsidR="000B743B" w:rsidRDefault="000B743B" w:rsidP="00EA05EF">
            <w:pPr>
              <w:rPr>
                <w:rFonts w:ascii="Arial" w:hAnsi="Arial" w:cs="Arial"/>
              </w:rPr>
            </w:pPr>
          </w:p>
          <w:p w14:paraId="0F3281D9" w14:textId="77777777" w:rsidR="000B743B" w:rsidRPr="00087894" w:rsidRDefault="000B743B" w:rsidP="00EA05EF">
            <w:pPr>
              <w:jc w:val="center"/>
              <w:rPr>
                <w:rFonts w:ascii="Arial" w:hAnsi="Arial" w:cs="Arial"/>
                <w:b/>
              </w:rPr>
            </w:pPr>
            <w:r w:rsidRPr="00087894">
              <w:rPr>
                <w:rFonts w:ascii="Arial" w:hAnsi="Arial" w:cs="Arial"/>
                <w:b/>
              </w:rPr>
              <w:t>Október</w:t>
            </w:r>
          </w:p>
        </w:tc>
        <w:tc>
          <w:tcPr>
            <w:tcW w:w="3827" w:type="dxa"/>
          </w:tcPr>
          <w:p w14:paraId="1FAC099F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Babička moja milá</w:t>
            </w:r>
          </w:p>
          <w:p w14:paraId="25F9DD8C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Predpoveď počasia</w:t>
            </w:r>
          </w:p>
          <w:p w14:paraId="7DB513F4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Jeseň v prírode</w:t>
            </w:r>
          </w:p>
          <w:p w14:paraId="26CB7E83" w14:textId="77777777" w:rsidR="000B743B" w:rsidRPr="00087894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spia stromy</w:t>
            </w:r>
          </w:p>
          <w:p w14:paraId="67C13FA1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B2EDBC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Popoludnie so starými rodičmi v MŠ, </w:t>
            </w:r>
          </w:p>
          <w:p w14:paraId="1A5734DE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Spoločné tvorivé dielne</w:t>
            </w:r>
          </w:p>
          <w:p w14:paraId="1E93EDF6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Vystúpenie v DK</w:t>
            </w:r>
          </w:p>
          <w:p w14:paraId="2C1CAA8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</w:tc>
      </w:tr>
      <w:tr w:rsidR="000B743B" w14:paraId="45C2BD96" w14:textId="77777777" w:rsidTr="00EA05EF">
        <w:tc>
          <w:tcPr>
            <w:tcW w:w="1555" w:type="dxa"/>
          </w:tcPr>
          <w:p w14:paraId="725C187B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November</w:t>
            </w:r>
          </w:p>
          <w:p w14:paraId="52241EA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EB87270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poznávame svet</w:t>
            </w:r>
          </w:p>
          <w:p w14:paraId="150B0C0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Čím budem keď vyrastiem</w:t>
            </w:r>
          </w:p>
          <w:p w14:paraId="63D8499E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Veselé počítanie</w:t>
            </w:r>
          </w:p>
          <w:p w14:paraId="7B8D28A2" w14:textId="77777777" w:rsidR="000B743B" w:rsidRPr="00087894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Bádam a objavujem</w:t>
            </w:r>
          </w:p>
        </w:tc>
        <w:tc>
          <w:tcPr>
            <w:tcW w:w="3827" w:type="dxa"/>
          </w:tcPr>
          <w:p w14:paraId="715CC0D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Tvorivé dielne s rodičmi</w:t>
            </w:r>
          </w:p>
          <w:p w14:paraId="0E5DF668" w14:textId="77777777" w:rsidR="000B743B" w:rsidRPr="00751C4F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Šarkaniáda</w:t>
            </w:r>
            <w:proofErr w:type="spellEnd"/>
          </w:p>
        </w:tc>
      </w:tr>
      <w:tr w:rsidR="000B743B" w14:paraId="62AB3593" w14:textId="77777777" w:rsidTr="00EA05EF">
        <w:tc>
          <w:tcPr>
            <w:tcW w:w="1555" w:type="dxa"/>
          </w:tcPr>
          <w:p w14:paraId="5AEFFA1C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3827" w:type="dxa"/>
          </w:tcPr>
          <w:p w14:paraId="435ADD1D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Keď vonku nasneží</w:t>
            </w:r>
          </w:p>
          <w:p w14:paraId="0FE16C5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Mikuláš priateľ detí</w:t>
            </w:r>
          </w:p>
          <w:p w14:paraId="56051D8A" w14:textId="77777777" w:rsidR="000B743B" w:rsidRPr="005F16AE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Vianočná hudba</w:t>
            </w:r>
          </w:p>
        </w:tc>
        <w:tc>
          <w:tcPr>
            <w:tcW w:w="3827" w:type="dxa"/>
          </w:tcPr>
          <w:p w14:paraId="1D4B273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Mikulášska tržnica</w:t>
            </w:r>
          </w:p>
          <w:p w14:paraId="672CABB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Vianočná besiedka</w:t>
            </w:r>
          </w:p>
          <w:p w14:paraId="37C48EE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Posedenie pri stromčeku</w:t>
            </w:r>
          </w:p>
          <w:p w14:paraId="0AAB24B0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Rozhlasové vystúpenie</w:t>
            </w:r>
          </w:p>
        </w:tc>
      </w:tr>
      <w:tr w:rsidR="000B743B" w14:paraId="0DDC75B9" w14:textId="77777777" w:rsidTr="00EA05EF">
        <w:tc>
          <w:tcPr>
            <w:tcW w:w="1555" w:type="dxa"/>
          </w:tcPr>
          <w:p w14:paraId="5D3326BC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Január</w:t>
            </w:r>
          </w:p>
        </w:tc>
        <w:tc>
          <w:tcPr>
            <w:tcW w:w="3827" w:type="dxa"/>
          </w:tcPr>
          <w:p w14:paraId="0E61EE70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Zvieracie postieľky</w:t>
            </w:r>
          </w:p>
          <w:p w14:paraId="5E0506FE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Požičiaš mi to?</w:t>
            </w:r>
          </w:p>
          <w:p w14:paraId="01EA22F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Kde žijem</w:t>
            </w:r>
          </w:p>
          <w:p w14:paraId="0E4CAF75" w14:textId="77777777" w:rsidR="000B743B" w:rsidRPr="005F16AE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ukazuje šípka</w:t>
            </w:r>
          </w:p>
        </w:tc>
        <w:tc>
          <w:tcPr>
            <w:tcW w:w="3827" w:type="dxa"/>
          </w:tcPr>
          <w:p w14:paraId="2EF3DEC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Spoločná sánkovačka</w:t>
            </w:r>
          </w:p>
          <w:p w14:paraId="5CB6E09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Návšteva divadla</w:t>
            </w:r>
          </w:p>
          <w:p w14:paraId="6ED21E2C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Zimný čaj o piatej so starými rodičmi</w:t>
            </w:r>
          </w:p>
        </w:tc>
      </w:tr>
      <w:tr w:rsidR="000B743B" w14:paraId="33FC8B4E" w14:textId="77777777" w:rsidTr="00EA05EF">
        <w:tc>
          <w:tcPr>
            <w:tcW w:w="1555" w:type="dxa"/>
          </w:tcPr>
          <w:p w14:paraId="5D9CF7DF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Február</w:t>
            </w:r>
          </w:p>
        </w:tc>
        <w:tc>
          <w:tcPr>
            <w:tcW w:w="3827" w:type="dxa"/>
          </w:tcPr>
          <w:p w14:paraId="69DE12A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Hodiny tikajú</w:t>
            </w:r>
          </w:p>
          <w:p w14:paraId="077E9F6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Uhádni kto som</w:t>
            </w:r>
          </w:p>
          <w:p w14:paraId="1FB6339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cestujeme</w:t>
            </w:r>
          </w:p>
          <w:p w14:paraId="2BE62DC1" w14:textId="77777777" w:rsidR="000B743B" w:rsidRPr="005F16AE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 je živé</w:t>
            </w:r>
          </w:p>
        </w:tc>
        <w:tc>
          <w:tcPr>
            <w:tcW w:w="3827" w:type="dxa"/>
          </w:tcPr>
          <w:p w14:paraId="38760F4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Karneval s rodičmi</w:t>
            </w:r>
          </w:p>
          <w:p w14:paraId="24358358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Spoločné popoludnie- tvorivé dielne</w:t>
            </w:r>
          </w:p>
        </w:tc>
      </w:tr>
      <w:tr w:rsidR="000B743B" w14:paraId="6DD8059D" w14:textId="77777777" w:rsidTr="00EA05EF">
        <w:tc>
          <w:tcPr>
            <w:tcW w:w="1555" w:type="dxa"/>
          </w:tcPr>
          <w:p w14:paraId="7A78FBFC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Marec </w:t>
            </w:r>
          </w:p>
        </w:tc>
        <w:tc>
          <w:tcPr>
            <w:tcW w:w="3827" w:type="dxa"/>
          </w:tcPr>
          <w:p w14:paraId="0E67EBC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semienka k rastlinke</w:t>
            </w:r>
          </w:p>
          <w:p w14:paraId="43CD2D9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Rozprávku mi rozprávaj</w:t>
            </w:r>
          </w:p>
          <w:p w14:paraId="315B2D8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vodnej kvapky</w:t>
            </w:r>
          </w:p>
          <w:p w14:paraId="11EEAA47" w14:textId="77777777" w:rsidR="000B743B" w:rsidRPr="00E2493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Tajomstvo vo vajíčku</w:t>
            </w:r>
          </w:p>
        </w:tc>
        <w:tc>
          <w:tcPr>
            <w:tcW w:w="3827" w:type="dxa"/>
          </w:tcPr>
          <w:p w14:paraId="0C07208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Návšteva mestskej knižnice</w:t>
            </w:r>
          </w:p>
          <w:p w14:paraId="08781133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Rodičia čítajú deťom</w:t>
            </w:r>
          </w:p>
          <w:p w14:paraId="01387473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Kniha v rodine</w:t>
            </w:r>
          </w:p>
        </w:tc>
      </w:tr>
      <w:tr w:rsidR="000B743B" w14:paraId="78C3C4AA" w14:textId="77777777" w:rsidTr="00EA05EF">
        <w:tc>
          <w:tcPr>
            <w:tcW w:w="1555" w:type="dxa"/>
          </w:tcPr>
          <w:p w14:paraId="135C4DD4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Apríl </w:t>
            </w:r>
          </w:p>
        </w:tc>
        <w:tc>
          <w:tcPr>
            <w:tcW w:w="3827" w:type="dxa"/>
          </w:tcPr>
          <w:p w14:paraId="57226B5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Zvieracie rodinky</w:t>
            </w:r>
          </w:p>
          <w:p w14:paraId="5E7D0B0C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starého nové</w:t>
            </w:r>
          </w:p>
          <w:p w14:paraId="7E1DC3C4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 už vieme</w:t>
            </w:r>
          </w:p>
          <w:p w14:paraId="56EC326F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Pomocníci na polici</w:t>
            </w:r>
          </w:p>
        </w:tc>
        <w:tc>
          <w:tcPr>
            <w:tcW w:w="3827" w:type="dxa"/>
          </w:tcPr>
          <w:p w14:paraId="3E57AC75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Jarné tvorivé dielne</w:t>
            </w:r>
          </w:p>
          <w:p w14:paraId="447FE011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Spoločné posedenie</w:t>
            </w:r>
          </w:p>
        </w:tc>
      </w:tr>
      <w:tr w:rsidR="000B743B" w14:paraId="35494DD5" w14:textId="77777777" w:rsidTr="00EA05EF">
        <w:tc>
          <w:tcPr>
            <w:tcW w:w="1555" w:type="dxa"/>
          </w:tcPr>
          <w:p w14:paraId="095C9B7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Máj </w:t>
            </w:r>
          </w:p>
        </w:tc>
        <w:tc>
          <w:tcPr>
            <w:tcW w:w="3827" w:type="dxa"/>
          </w:tcPr>
          <w:p w14:paraId="40C487FC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Moja Mama</w:t>
            </w:r>
          </w:p>
          <w:p w14:paraId="4EA19607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Poslúchaj ma jazýček</w:t>
            </w:r>
          </w:p>
          <w:p w14:paraId="28056F53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tu ešte niekto?</w:t>
            </w:r>
          </w:p>
          <w:p w14:paraId="738C8264" w14:textId="77777777" w:rsidR="000B743B" w:rsidRPr="00E2493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Zázrak prírody </w:t>
            </w:r>
          </w:p>
        </w:tc>
        <w:tc>
          <w:tcPr>
            <w:tcW w:w="3827" w:type="dxa"/>
          </w:tcPr>
          <w:p w14:paraId="70731BD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Vystúpenie v DK</w:t>
            </w:r>
          </w:p>
          <w:p w14:paraId="0B007F3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Posedenie s mamičkami</w:t>
            </w:r>
          </w:p>
          <w:p w14:paraId="2D1C6487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Májová vychádzka s rodinami</w:t>
            </w:r>
          </w:p>
        </w:tc>
      </w:tr>
      <w:tr w:rsidR="000B743B" w14:paraId="1403B67C" w14:textId="77777777" w:rsidTr="00EA05EF">
        <w:tc>
          <w:tcPr>
            <w:tcW w:w="1555" w:type="dxa"/>
          </w:tcPr>
          <w:p w14:paraId="583BC67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Jún </w:t>
            </w:r>
          </w:p>
        </w:tc>
        <w:tc>
          <w:tcPr>
            <w:tcW w:w="3827" w:type="dxa"/>
          </w:tcPr>
          <w:p w14:paraId="08396DC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 rovnakí a predsa iní</w:t>
            </w:r>
          </w:p>
          <w:p w14:paraId="1E35BED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mesto- Žilina</w:t>
            </w:r>
          </w:p>
          <w:p w14:paraId="0EE62900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Moja vlasť- Slovensko</w:t>
            </w:r>
          </w:p>
          <w:p w14:paraId="2EBFAD02" w14:textId="77777777" w:rsidR="000B743B" w:rsidRPr="00E2493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Dovidenia škôlka milá</w:t>
            </w:r>
          </w:p>
        </w:tc>
        <w:tc>
          <w:tcPr>
            <w:tcW w:w="3827" w:type="dxa"/>
          </w:tcPr>
          <w:p w14:paraId="0A5CEE8F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Deň detí</w:t>
            </w:r>
          </w:p>
          <w:p w14:paraId="2A38ACB5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Školkarská</w:t>
            </w:r>
            <w:proofErr w:type="spellEnd"/>
            <w:r>
              <w:rPr>
                <w:rFonts w:ascii="Arial" w:hAnsi="Arial" w:cs="Arial"/>
              </w:rPr>
              <w:t xml:space="preserve"> olympiáda</w:t>
            </w:r>
          </w:p>
          <w:p w14:paraId="5B465D8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Výlet </w:t>
            </w:r>
          </w:p>
          <w:p w14:paraId="357F636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Rozlúčka s predškolákmi</w:t>
            </w:r>
          </w:p>
          <w:p w14:paraId="73155250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Obecné hody</w:t>
            </w:r>
          </w:p>
        </w:tc>
      </w:tr>
    </w:tbl>
    <w:p w14:paraId="6D7C6A6B" w14:textId="77777777" w:rsidR="000B743B" w:rsidRDefault="000B743B" w:rsidP="000B743B">
      <w:pPr>
        <w:rPr>
          <w:rFonts w:ascii="Arial" w:hAnsi="Arial" w:cs="Arial"/>
          <w:sz w:val="28"/>
          <w:szCs w:val="28"/>
        </w:rPr>
      </w:pPr>
    </w:p>
    <w:p w14:paraId="590B6DA0" w14:textId="77777777" w:rsidR="006D5AEA" w:rsidRDefault="006D5AEA"/>
    <w:p w14:paraId="27F67E7F" w14:textId="77777777" w:rsidR="00D26AF9" w:rsidRDefault="00D26AF9"/>
    <w:p w14:paraId="365F88F5" w14:textId="77777777" w:rsidR="00D26AF9" w:rsidRDefault="00D26AF9"/>
    <w:p w14:paraId="0A15E909" w14:textId="77777777" w:rsidR="00D26AF9" w:rsidRDefault="00D26AF9"/>
    <w:p w14:paraId="0599C36F" w14:textId="77777777" w:rsidR="00D26AF9" w:rsidRDefault="00D26AF9"/>
    <w:p w14:paraId="76EB1F89" w14:textId="77777777" w:rsidR="00D26AF9" w:rsidRDefault="00D26AF9"/>
    <w:p w14:paraId="3525BD09" w14:textId="77777777" w:rsidR="00D26AF9" w:rsidRDefault="00D26AF9"/>
    <w:p w14:paraId="03D1DC43" w14:textId="77777777" w:rsidR="00D26AF9" w:rsidRDefault="00D26AF9"/>
    <w:p w14:paraId="24FBAF96" w14:textId="77777777" w:rsidR="00D26AF9" w:rsidRDefault="00D26AF9"/>
    <w:p w14:paraId="668BDEA3" w14:textId="77777777" w:rsidR="00D26AF9" w:rsidRDefault="00D26AF9"/>
    <w:p w14:paraId="1EE9088E" w14:textId="77777777" w:rsidR="00D26AF9" w:rsidRDefault="00D26AF9"/>
    <w:p w14:paraId="6CF9F44B" w14:textId="77777777" w:rsidR="00D26AF9" w:rsidRDefault="00D26AF9"/>
    <w:p w14:paraId="4C1DD0BD" w14:textId="77777777" w:rsidR="00D26AF9" w:rsidRDefault="00D26AF9"/>
    <w:p w14:paraId="2EDDC74A" w14:textId="77777777" w:rsidR="00D26AF9" w:rsidRDefault="00D26AF9"/>
    <w:p w14:paraId="0D33398D" w14:textId="77777777" w:rsidR="00D26AF9" w:rsidRDefault="00D26AF9"/>
    <w:p w14:paraId="01339DA2" w14:textId="77777777" w:rsidR="00D26AF9" w:rsidRDefault="00D26AF9"/>
    <w:p w14:paraId="3433074D" w14:textId="77777777" w:rsidR="00D26AF9" w:rsidRDefault="00D26AF9"/>
    <w:p w14:paraId="24ABD856" w14:textId="77777777" w:rsidR="00D26AF9" w:rsidRDefault="00D26AF9"/>
    <w:p w14:paraId="6F972588" w14:textId="77777777" w:rsidR="00D26AF9" w:rsidRDefault="00D26AF9"/>
    <w:p w14:paraId="1487C324" w14:textId="77777777" w:rsidR="00D26AF9" w:rsidRDefault="00D26AF9"/>
    <w:p w14:paraId="3755E72A" w14:textId="77777777" w:rsidR="00D26AF9" w:rsidRDefault="00D26AF9"/>
    <w:p w14:paraId="7591FABD" w14:textId="77777777" w:rsidR="00D26AF9" w:rsidRDefault="00D26AF9"/>
    <w:p w14:paraId="7C4D259C" w14:textId="77777777" w:rsidR="00D26AF9" w:rsidRDefault="00D26AF9"/>
    <w:p w14:paraId="36A8C2BD" w14:textId="77777777" w:rsidR="00D26AF9" w:rsidRDefault="00D26AF9"/>
    <w:p w14:paraId="1EAD2743" w14:textId="77777777" w:rsidR="00D26AF9" w:rsidRDefault="00D26AF9" w:rsidP="00D26AF9">
      <w:pPr>
        <w:rPr>
          <w:rFonts w:ascii="Arial" w:hAnsi="Arial" w:cs="Arial"/>
          <w:sz w:val="28"/>
          <w:szCs w:val="28"/>
        </w:rPr>
      </w:pPr>
    </w:p>
    <w:p w14:paraId="73C800B7" w14:textId="77777777" w:rsidR="00D26AF9" w:rsidRDefault="00D26AF9" w:rsidP="00D26A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September</w:t>
      </w:r>
    </w:p>
    <w:p w14:paraId="5AD06257" w14:textId="77777777" w:rsidR="00D26AF9" w:rsidRDefault="00D26AF9" w:rsidP="00D26AF9">
      <w:pPr>
        <w:jc w:val="center"/>
        <w:rPr>
          <w:rFonts w:ascii="Arial" w:hAnsi="Arial" w:cs="Arial"/>
          <w:i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Obsahový celok: </w:t>
      </w:r>
      <w:r>
        <w:rPr>
          <w:rFonts w:ascii="Arial" w:hAnsi="Arial" w:cs="Arial"/>
          <w:i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Škôlka volá...</w:t>
      </w:r>
    </w:p>
    <w:p w14:paraId="0759992C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55E03D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8840ED" w14:textId="77777777" w:rsidR="00D26AF9" w:rsidRDefault="00D26AF9" w:rsidP="00D26AF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662FA9D9" w14:textId="77777777" w:rsidR="00D26AF9" w:rsidRDefault="00D26AF9" w:rsidP="00D26AF9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Témy obsahového celku a aktivity sú orientované na prekonávanie adaptačných problémov u detí, ale aj na upevňovanie a zopakovanie vedomostí a opätovné zjednotenie kolektívu po prázdninách. Novým deťom bude poskytnutý dostatočný priestor na zoznámenie sa s prostredím, učiteľkami a kamarátmi. Budú sa oboznamovať so zvyklosťami života v škôlke, spoločne vytvárať  pravidlá, upevňovať základné hygienické a stravovacie návyky a zároveň pochopiť význam zdravého stravovania. Pomocou cielených aktivít budeme dbať na vytváranie priateľských spoločenstiev detí a  podporovať slušné správanie. </w:t>
      </w:r>
    </w:p>
    <w:p w14:paraId="4D93DD4C" w14:textId="77777777" w:rsidR="00D26AF9" w:rsidRDefault="00D26AF9" w:rsidP="00D26AF9">
      <w:pPr>
        <w:jc w:val="both"/>
        <w:rPr>
          <w:rFonts w:ascii="Arial" w:hAnsi="Arial" w:cs="Arial"/>
          <w:b/>
          <w:i/>
        </w:rPr>
      </w:pPr>
    </w:p>
    <w:p w14:paraId="3C9D82ED" w14:textId="77777777" w:rsidR="00D26AF9" w:rsidRDefault="00D26AF9" w:rsidP="00D26AF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Témy:</w:t>
      </w:r>
    </w:p>
    <w:p w14:paraId="01B4A188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i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i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Vitajte v škôlke</w:t>
      </w:r>
    </w:p>
    <w:p w14:paraId="09A5934F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Prvé stretnutia, zoznamovanie, zážitky, nové prostredie, prvé pravidlá, </w:t>
      </w:r>
    </w:p>
    <w:p w14:paraId="3010FA5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opakovanie vedomostí</w:t>
      </w:r>
    </w:p>
    <w:p w14:paraId="165FE43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77C3B53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A0ADD66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i/>
          <w:color w:val="002060"/>
        </w:rPr>
        <w:t>Zdravé potraviny-ovocie, zelenina</w:t>
      </w:r>
    </w:p>
    <w:p w14:paraId="7DDC63F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Zdravý životný štýl, zmyslové vnímanie, triedenie, priraďovanie, ovocie a zelenina-poznávanie, produkty</w:t>
      </w:r>
    </w:p>
    <w:p w14:paraId="0AF34F9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3407C44" w14:textId="77777777" w:rsidR="00D26AF9" w:rsidRDefault="00D26AF9" w:rsidP="00D26AF9">
      <w:pPr>
        <w:pStyle w:val="Odsekzoznamu"/>
        <w:jc w:val="both"/>
        <w:rPr>
          <w:rFonts w:ascii="Arial" w:hAnsi="Arial" w:cs="Arial"/>
          <w:color w:val="002060"/>
        </w:rPr>
      </w:pPr>
    </w:p>
    <w:p w14:paraId="4BEC0994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i/>
          <w:color w:val="002060"/>
        </w:rPr>
        <w:t>Ja to zvládnem</w:t>
      </w:r>
    </w:p>
    <w:p w14:paraId="39385A8B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Samostatnosť, hygienické návyky, poznám svoje oblečenie, stolovanie, základy etikety</w:t>
      </w:r>
    </w:p>
    <w:p w14:paraId="41F64FED" w14:textId="77777777" w:rsidR="00D26AF9" w:rsidRDefault="00D26AF9" w:rsidP="00D26AF9">
      <w:pPr>
        <w:jc w:val="both"/>
        <w:rPr>
          <w:rFonts w:ascii="Arial" w:hAnsi="Arial" w:cs="Arial"/>
        </w:rPr>
      </w:pPr>
    </w:p>
    <w:p w14:paraId="2165113D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  <w:i/>
          <w:color w:val="002060"/>
        </w:rPr>
        <w:t>Čo je moje</w:t>
      </w:r>
    </w:p>
    <w:p w14:paraId="3D531858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Slušné správanie, pozdravy, ďakujem, prosím, prepáč, nehnevaj sa... sebahodnotenie, dobré skutky</w:t>
      </w:r>
    </w:p>
    <w:p w14:paraId="37D9B0E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563511A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E2B101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1515EED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0577B04E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5BB354C9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09C8828F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6C454BC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0848D0F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7F327CF9" w14:textId="4594F077" w:rsidR="00D26AF9" w:rsidRPr="00D26AF9" w:rsidRDefault="00D26AF9" w:rsidP="00D26AF9">
      <w:pPr>
        <w:jc w:val="both"/>
        <w:rPr>
          <w:rFonts w:ascii="Arial" w:hAnsi="Arial" w:cs="Arial"/>
          <w:b/>
          <w:i/>
        </w:rPr>
      </w:pPr>
    </w:p>
    <w:p w14:paraId="4EF16653" w14:textId="77777777" w:rsidR="00D26AF9" w:rsidRDefault="00D26AF9" w:rsidP="00D26AF9">
      <w:pPr>
        <w:pStyle w:val="Odsekzoznamu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F23E8">
        <w:rPr>
          <w:rFonts w:ascii="Arial" w:hAnsi="Arial" w:cs="Arial"/>
          <w:sz w:val="28"/>
          <w:szCs w:val="28"/>
        </w:rPr>
        <w:lastRenderedPageBreak/>
        <w:t>Október</w:t>
      </w:r>
    </w:p>
    <w:p w14:paraId="1DEF6063" w14:textId="77777777" w:rsidR="00D26AF9" w:rsidRDefault="00D26AF9" w:rsidP="00D26AF9">
      <w:pPr>
        <w:pStyle w:val="Odsekzoznamu"/>
        <w:spacing w:line="360" w:lineRule="auto"/>
        <w:ind w:left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BF23E8">
        <w:rPr>
          <w:rFonts w:ascii="Arial" w:hAnsi="Arial" w:cs="Arial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Obsahový celok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color w:val="1F4E79" w:themeColor="accent1" w:themeShade="80"/>
          <w:sz w:val="28"/>
          <w:szCs w:val="28"/>
        </w:rPr>
        <w:t xml:space="preserve"> Jeseň pani bohatá...</w:t>
      </w:r>
    </w:p>
    <w:p w14:paraId="03516E77" w14:textId="77777777" w:rsidR="00D26AF9" w:rsidRDefault="00D26AF9" w:rsidP="00D26AF9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i/>
          <w:color w:val="1F4E79" w:themeColor="accent1" w:themeShade="80"/>
          <w:sz w:val="28"/>
          <w:szCs w:val="28"/>
          <w:u w:val="single"/>
        </w:rPr>
      </w:pPr>
    </w:p>
    <w:p w14:paraId="66077D0E" w14:textId="77777777" w:rsidR="00D26AF9" w:rsidRDefault="00D26AF9" w:rsidP="00D26AF9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F23E8"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48557A46" w14:textId="77777777" w:rsidR="00D26AF9" w:rsidRPr="00BF23E8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Tematický celok nadväzuje na predchádzajúci začleňovaním prosociálnych hier, ktorými deti povedieme k súdržnosti a vzájomnej pomoci. Zároveň chceme obrátiť ich pozornosť na najbližšie okolie: pozorovať počasie, zmeny v prírode, kríky a stromy, tvary a farby listov. Budeme sa rozprávať o tom, prečo a ktoré zvieratká sa ukladajú k zimnému spánku, čím sa živia a prečo im treba pomáhať. V neposlednom rade výchovno-vzdelávacie činnosti, hry a aktivity povedieme k posilňovaniu komunikačných schopností a k uvedomeniu si základnej hodnoty rodiny, k prejaveniu lásky a úcty k starším ľuďom. Z oblasti zdravia a pohybu sa zameriame na pohybové schopnosti a rozvoj hrubej motoriky.</w:t>
      </w:r>
    </w:p>
    <w:p w14:paraId="1240A766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562B0F8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462C0DC8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23199CE1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27F4">
        <w:rPr>
          <w:rFonts w:ascii="Arial" w:hAnsi="Arial" w:cs="Arial"/>
          <w:b/>
          <w:sz w:val="24"/>
          <w:szCs w:val="24"/>
          <w:u w:val="single"/>
        </w:rPr>
        <w:t>Témy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28A43ACF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70CD39" w14:textId="77777777" w:rsidR="00D26AF9" w:rsidRPr="00BC27F4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7F4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Predpoveď počasia</w:t>
      </w:r>
    </w:p>
    <w:p w14:paraId="657DDC1F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Počasie a časové vzťahy, kalendár počasia, výtvarné a hudobné činnosti, protiklady, </w:t>
      </w:r>
      <w:proofErr w:type="spellStart"/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grafomotorika</w:t>
      </w:r>
      <w:proofErr w:type="spellEnd"/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usporiadanie predmetov, dramatické hry</w:t>
      </w:r>
    </w:p>
    <w:p w14:paraId="287277FD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71FFDF" w14:textId="77777777" w:rsidR="00D26AF9" w:rsidRPr="00B737A6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7A6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Jeseň v prírode</w:t>
      </w:r>
    </w:p>
    <w:p w14:paraId="1271FB7C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Príprava živočíchov na zimný spánok, sťahovavé vtáky, pozorovanie, bádanie, spoločné znaky, </w:t>
      </w:r>
      <w:proofErr w:type="spellStart"/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grafomotorické</w:t>
      </w:r>
      <w:proofErr w:type="spellEnd"/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cvičenia, výtvarné činnosti, pohybové hry</w:t>
      </w:r>
    </w:p>
    <w:p w14:paraId="39C985FC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5E865" w14:textId="77777777" w:rsidR="00D26AF9" w:rsidRPr="00B737A6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7A6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Ako spia stromy</w:t>
      </w:r>
    </w:p>
    <w:p w14:paraId="605127FB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Stromy-listnaté a ihličnaté, kríky, listy a ich farby, jedlé a nejedlé huby, živá a neživá príroda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ochrana lesa, príbehy o prírode</w:t>
      </w:r>
    </w:p>
    <w:p w14:paraId="2477B85B" w14:textId="77777777" w:rsidR="00D26AF9" w:rsidRPr="00B737A6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E84251" w14:textId="77777777" w:rsidR="00D26AF9" w:rsidRPr="00B737A6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7A6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Babička moja milá</w:t>
      </w:r>
    </w:p>
    <w:p w14:paraId="2C44ED4D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Neverbálna komunikácia a vyjadrovanie citov, starí rodičia, dramatické a prosociálne hry, spontánny výtvarný prejav, využívanie technológií, opis textu, recitácia</w:t>
      </w:r>
    </w:p>
    <w:p w14:paraId="6B506E93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AEE1CF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1984F6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0EA522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852689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2ACF8" w14:textId="77777777" w:rsidR="00D26AF9" w:rsidRDefault="00D26AF9" w:rsidP="00D26AF9">
      <w:pPr>
        <w:rPr>
          <w:rFonts w:ascii="Arial" w:hAnsi="Arial" w:cs="Arial"/>
          <w:sz w:val="28"/>
          <w:szCs w:val="28"/>
        </w:rPr>
      </w:pPr>
    </w:p>
    <w:p w14:paraId="57A285DA" w14:textId="77777777" w:rsidR="00D26AF9" w:rsidRDefault="00D26AF9" w:rsidP="00D26A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November</w:t>
      </w:r>
    </w:p>
    <w:p w14:paraId="10F5DB6F" w14:textId="77777777" w:rsidR="00D26AF9" w:rsidRDefault="00D26AF9" w:rsidP="00D26AF9">
      <w:pPr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AE15BC">
        <w:rPr>
          <w:rFonts w:ascii="Arial" w:hAnsi="Arial" w:cs="Arial"/>
          <w:i/>
          <w:color w:val="002060"/>
          <w:sz w:val="28"/>
          <w:szCs w:val="28"/>
        </w:rPr>
        <w:t>Obsahový celok: Úsmev je zadarmo...</w:t>
      </w:r>
    </w:p>
    <w:p w14:paraId="42EFDFA1" w14:textId="77777777" w:rsidR="00D26AF9" w:rsidRDefault="00D26AF9" w:rsidP="00D26AF9">
      <w:pPr>
        <w:jc w:val="both"/>
        <w:rPr>
          <w:rFonts w:ascii="Arial" w:hAnsi="Arial" w:cs="Arial"/>
          <w:i/>
          <w:color w:val="002060"/>
          <w:sz w:val="28"/>
          <w:szCs w:val="28"/>
        </w:rPr>
      </w:pPr>
    </w:p>
    <w:p w14:paraId="07630712" w14:textId="77777777" w:rsidR="00D26AF9" w:rsidRDefault="00D26AF9" w:rsidP="00D26AF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7D13005F" w14:textId="77777777" w:rsidR="00D26AF9" w:rsidRDefault="00D26AF9" w:rsidP="00D26AF9">
      <w:pPr>
        <w:spacing w:before="240"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Našim hlavným zámerom je poskytnúť deťom každodenné príležitosti na rozvíjanie a používanie všetkých zmyslov, osvojiť si poznatky o ľudskom tele a zdraví. Zároveň sa vedieť orientovať v aktuálnych telesných pocitoch, vytvárať návyky zdravého spôsobu života a tak uspokojiť ich prirodzenú túžbu po pohybe. Ďalej budeme poznávať svet ľudí, osvojovať si poznatky o rôznych povolaniach, precvičovať myšlienkové operácie, hrať sa na pracovné profesie. Spoločne sa naučíme vedieť vyhľadať informácie a umelecky vyjadrovať zážitky, poznatky a skúsenosti. </w:t>
      </w:r>
    </w:p>
    <w:p w14:paraId="5D023D9D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Vyskúšame si aj matematické operácie, priraďovanie a triedenie, tvary, porovnávanie a vytvárať základy práce s informáciami.</w:t>
      </w:r>
    </w:p>
    <w:p w14:paraId="3A0288AD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E422A1F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B568F80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4938"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62CBE9BB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D288AB" w14:textId="77777777" w:rsidR="00D26AF9" w:rsidRPr="00D94938" w:rsidRDefault="00D26AF9" w:rsidP="00D26AF9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color w:val="002060"/>
        </w:rPr>
        <w:t>A</w:t>
      </w:r>
      <w:r w:rsidRPr="00D94938">
        <w:rPr>
          <w:rFonts w:ascii="Arial" w:hAnsi="Arial" w:cs="Arial"/>
          <w:b/>
          <w:i/>
          <w:color w:val="002060"/>
        </w:rPr>
        <w:t xml:space="preserve">ko </w:t>
      </w:r>
      <w:r>
        <w:rPr>
          <w:rFonts w:ascii="Arial" w:hAnsi="Arial" w:cs="Arial"/>
          <w:b/>
          <w:i/>
          <w:color w:val="002060"/>
        </w:rPr>
        <w:t>poznávame svet</w:t>
      </w:r>
    </w:p>
    <w:p w14:paraId="7ED1EAE0" w14:textId="77777777" w:rsidR="00D26AF9" w:rsidRDefault="00D26AF9" w:rsidP="00D26AF9">
      <w:pPr>
        <w:pStyle w:val="Odsekzoznamu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Zmysly a zmyslové vnímanie, orgány ľudského tela a ich funkcie, vedieť rozpoznať nebezpečenstvo, kde hľadať pomoc- dôležité telefónne čísla</w:t>
      </w:r>
    </w:p>
    <w:p w14:paraId="562C7CA6" w14:textId="77777777" w:rsidR="00D26AF9" w:rsidRPr="00D0710B" w:rsidRDefault="00D26AF9" w:rsidP="00D26AF9">
      <w:pPr>
        <w:pStyle w:val="Odsekzoznamu"/>
        <w:spacing w:after="0" w:line="276" w:lineRule="auto"/>
        <w:jc w:val="both"/>
        <w:rPr>
          <w:rFonts w:ascii="Arial" w:hAnsi="Arial" w:cs="Arial"/>
        </w:rPr>
      </w:pPr>
    </w:p>
    <w:p w14:paraId="03B6CE17" w14:textId="77777777" w:rsidR="00D26AF9" w:rsidRPr="005B6F1C" w:rsidRDefault="00D26AF9" w:rsidP="00D26AF9">
      <w:pPr>
        <w:pStyle w:val="Odsekzoznamu"/>
        <w:numPr>
          <w:ilvl w:val="0"/>
          <w:numId w:val="12"/>
        </w:numPr>
        <w:spacing w:before="240" w:after="0" w:line="276" w:lineRule="auto"/>
        <w:jc w:val="both"/>
        <w:rPr>
          <w:rFonts w:ascii="Arial" w:hAnsi="Arial" w:cs="Arial"/>
          <w:b/>
          <w:i/>
        </w:rPr>
      </w:pPr>
      <w:r w:rsidRPr="005B6F1C">
        <w:rPr>
          <w:rFonts w:ascii="Arial" w:hAnsi="Arial" w:cs="Arial"/>
          <w:b/>
          <w:i/>
          <w:color w:val="002060"/>
        </w:rPr>
        <w:t xml:space="preserve">Čím </w:t>
      </w:r>
      <w:r>
        <w:rPr>
          <w:rFonts w:ascii="Arial" w:hAnsi="Arial" w:cs="Arial"/>
          <w:b/>
          <w:i/>
          <w:color w:val="002060"/>
        </w:rPr>
        <w:t>budem, keď vyrastiem</w:t>
      </w:r>
    </w:p>
    <w:p w14:paraId="170CFD68" w14:textId="77777777" w:rsidR="00D26AF9" w:rsidRDefault="00D26AF9" w:rsidP="00D26AF9">
      <w:pPr>
        <w:pStyle w:val="Odsekzoznamu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Poznatky o povolaniach, prosociálne správanie, pracovné stroje a technika využívaná ľuďmi, imitovanie pracovných činností </w:t>
      </w:r>
    </w:p>
    <w:p w14:paraId="68624955" w14:textId="77777777" w:rsidR="00D26AF9" w:rsidRDefault="00D26AF9" w:rsidP="00D26AF9">
      <w:pPr>
        <w:spacing w:before="240" w:after="0" w:line="276" w:lineRule="auto"/>
        <w:jc w:val="both"/>
        <w:rPr>
          <w:rFonts w:ascii="Arial" w:hAnsi="Arial" w:cs="Arial"/>
        </w:rPr>
      </w:pPr>
    </w:p>
    <w:p w14:paraId="1DA437D2" w14:textId="77777777" w:rsidR="00D26AF9" w:rsidRPr="00522A7A" w:rsidRDefault="00D26AF9" w:rsidP="00D26AF9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2060"/>
        </w:rPr>
        <w:t>Veselé počítanie</w:t>
      </w:r>
    </w:p>
    <w:p w14:paraId="3FFE2305" w14:textId="77777777" w:rsidR="00D26AF9" w:rsidRPr="00522A7A" w:rsidRDefault="00D26AF9" w:rsidP="00D26AF9">
      <w:pPr>
        <w:pStyle w:val="Odsekzoznamu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Počítanie, priraďovanie a triedenie predmetov, zoraďovanie a určovanie tvarov, porovnávanie veľkosti, množstva, váhy</w:t>
      </w:r>
    </w:p>
    <w:p w14:paraId="13924558" w14:textId="77777777" w:rsidR="00D26AF9" w:rsidRDefault="00D26AF9" w:rsidP="00D26AF9">
      <w:pPr>
        <w:pStyle w:val="Odsekzoznamu"/>
        <w:spacing w:before="240" w:after="0" w:line="276" w:lineRule="auto"/>
        <w:jc w:val="both"/>
        <w:rPr>
          <w:rFonts w:ascii="Arial" w:hAnsi="Arial" w:cs="Arial"/>
        </w:rPr>
      </w:pPr>
    </w:p>
    <w:p w14:paraId="6D7B023B" w14:textId="77777777" w:rsidR="00D26AF9" w:rsidRDefault="00D26AF9" w:rsidP="00D26AF9">
      <w:pPr>
        <w:pStyle w:val="Odsekzoznamu"/>
        <w:numPr>
          <w:ilvl w:val="0"/>
          <w:numId w:val="12"/>
        </w:numPr>
        <w:spacing w:before="240" w:after="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522A7A">
        <w:rPr>
          <w:rFonts w:ascii="Arial" w:hAnsi="Arial" w:cs="Arial"/>
          <w:b/>
          <w:color w:val="1F3864" w:themeColor="accent5" w:themeShade="80"/>
        </w:rPr>
        <w:t>Bádam a</w:t>
      </w:r>
      <w:r>
        <w:rPr>
          <w:rFonts w:ascii="Arial" w:hAnsi="Arial" w:cs="Arial"/>
          <w:b/>
          <w:color w:val="1F3864" w:themeColor="accent5" w:themeShade="80"/>
        </w:rPr>
        <w:t> </w:t>
      </w:r>
      <w:r w:rsidRPr="00522A7A">
        <w:rPr>
          <w:rFonts w:ascii="Arial" w:hAnsi="Arial" w:cs="Arial"/>
          <w:b/>
          <w:color w:val="1F3864" w:themeColor="accent5" w:themeShade="80"/>
        </w:rPr>
        <w:t>objavujem</w:t>
      </w:r>
    </w:p>
    <w:p w14:paraId="2311734B" w14:textId="77777777" w:rsidR="00D26AF9" w:rsidRDefault="00D26AF9" w:rsidP="00D26AF9">
      <w:pPr>
        <w:pStyle w:val="Odsekzoznamu"/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Hľadanie informácií, tvorba jednoduchého výrobku, pokusy a experimenty</w:t>
      </w:r>
    </w:p>
    <w:p w14:paraId="6F80C069" w14:textId="77777777" w:rsidR="00D26AF9" w:rsidRDefault="00D26AF9" w:rsidP="00D26AF9"/>
    <w:p w14:paraId="396276E1" w14:textId="77777777" w:rsidR="00D26AF9" w:rsidRDefault="00D26AF9" w:rsidP="00D26AF9"/>
    <w:p w14:paraId="11775D99" w14:textId="77777777" w:rsidR="00D26AF9" w:rsidRDefault="00D26AF9" w:rsidP="00D26AF9"/>
    <w:p w14:paraId="2B4E717A" w14:textId="77777777" w:rsidR="00D26AF9" w:rsidRDefault="00D26AF9" w:rsidP="00D26AF9"/>
    <w:p w14:paraId="7B642651" w14:textId="77777777" w:rsidR="00D26AF9" w:rsidRDefault="00D26AF9" w:rsidP="00D26AF9"/>
    <w:p w14:paraId="4C1ED8D4" w14:textId="77777777" w:rsidR="00D26AF9" w:rsidRDefault="00D26AF9" w:rsidP="00D26AF9"/>
    <w:p w14:paraId="567109F7" w14:textId="77777777" w:rsidR="00D26AF9" w:rsidRDefault="00D26AF9" w:rsidP="00D26AF9"/>
    <w:p w14:paraId="6F9508A0" w14:textId="77777777" w:rsidR="00D26AF9" w:rsidRDefault="00D26AF9" w:rsidP="00D26AF9"/>
    <w:p w14:paraId="4378E30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b/>
          <w:sz w:val="28"/>
          <w:szCs w:val="28"/>
        </w:rPr>
      </w:pPr>
      <w:r w:rsidRPr="00772380">
        <w:rPr>
          <w:rFonts w:ascii="Arial" w:hAnsi="Arial" w:cs="Arial"/>
          <w:b/>
          <w:sz w:val="28"/>
          <w:szCs w:val="28"/>
        </w:rPr>
        <w:lastRenderedPageBreak/>
        <w:t>December</w:t>
      </w:r>
    </w:p>
    <w:p w14:paraId="0FA9610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b/>
          <w:sz w:val="28"/>
          <w:szCs w:val="28"/>
        </w:rPr>
      </w:pPr>
    </w:p>
    <w:p w14:paraId="6FFBFDD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>Obsahový celok: Najkrajší dar...</w:t>
      </w:r>
    </w:p>
    <w:p w14:paraId="31461911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i/>
          <w:color w:val="002060"/>
          <w:sz w:val="28"/>
          <w:szCs w:val="28"/>
        </w:rPr>
      </w:pPr>
    </w:p>
    <w:p w14:paraId="693C73AB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i/>
          <w:color w:val="002060"/>
          <w:sz w:val="28"/>
          <w:szCs w:val="28"/>
        </w:rPr>
      </w:pPr>
    </w:p>
    <w:p w14:paraId="4F2E66C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422A8DBB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58C0ECE" w14:textId="77777777" w:rsidR="00D26AF9" w:rsidRPr="000E62E4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0E62E4">
        <w:rPr>
          <w:rFonts w:ascii="Arial" w:hAnsi="Arial" w:cs="Arial"/>
          <w:i/>
          <w:sz w:val="24"/>
          <w:szCs w:val="24"/>
        </w:rPr>
        <w:t>Témy obsahového celku sú zamerané na prípravu na Vianoce a chápanie významu</w:t>
      </w:r>
    </w:p>
    <w:p w14:paraId="1920E6C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0E62E4">
        <w:rPr>
          <w:rFonts w:ascii="Arial" w:hAnsi="Arial" w:cs="Arial"/>
          <w:i/>
          <w:sz w:val="24"/>
          <w:szCs w:val="24"/>
        </w:rPr>
        <w:t xml:space="preserve">adventu. Výchovno- vzdelávacie aktivity, hry a činnosti povedieme k spoznávaniu tradícií a ľudových </w:t>
      </w:r>
      <w:r>
        <w:rPr>
          <w:rFonts w:ascii="Arial" w:hAnsi="Arial" w:cs="Arial"/>
          <w:i/>
          <w:sz w:val="24"/>
          <w:szCs w:val="24"/>
        </w:rPr>
        <w:t>zvyklostí a</w:t>
      </w:r>
      <w:r>
        <w:t xml:space="preserve"> </w:t>
      </w:r>
      <w:r w:rsidRPr="00BF7376">
        <w:rPr>
          <w:rFonts w:ascii="Arial" w:hAnsi="Arial" w:cs="Arial"/>
          <w:i/>
          <w:sz w:val="24"/>
          <w:szCs w:val="24"/>
        </w:rPr>
        <w:t xml:space="preserve">sebareflexii, na základe ktorej sa naučia identifikovať pozitívne a negatívne správanie. Činnosti budú taktiež orientované na nácvik básní a piesní či rozvíjanie osobnostných a sociálnych kompetencii. </w:t>
      </w:r>
      <w:r>
        <w:rPr>
          <w:rFonts w:ascii="Arial" w:hAnsi="Arial" w:cs="Arial"/>
          <w:i/>
          <w:sz w:val="24"/>
          <w:szCs w:val="24"/>
        </w:rPr>
        <w:t>D</w:t>
      </w:r>
      <w:r w:rsidRPr="000E62E4">
        <w:rPr>
          <w:rFonts w:ascii="Arial" w:hAnsi="Arial" w:cs="Arial"/>
          <w:i/>
          <w:sz w:val="24"/>
          <w:szCs w:val="24"/>
        </w:rPr>
        <w:t>eti sa oboznámia so zvykmi našej kultúry, ktoré súvisia s obdobím adventu. Podieľajú sa na príprave vianočnej výzdoby, kultúrneho programu na vianočnú besiedku či vianočných darčekov. Všetky činnosti smerujú k spoločnému emocionálnemu zážitku a nesú sa vo sviatočnej atmosfére Vianoc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1E432AF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1D39C6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7E22B828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14FFD9F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59568F" w14:textId="77777777" w:rsidR="00D26AF9" w:rsidRPr="00BF7376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002060"/>
        </w:rPr>
        <w:t>Keď vonku nasneží</w:t>
      </w:r>
    </w:p>
    <w:p w14:paraId="1C5A7B8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Charakteristika zimy, zimné športy, šport a </w:t>
      </w:r>
      <w:r w:rsidRPr="009D107E">
        <w:rPr>
          <w:rFonts w:ascii="Arial" w:hAnsi="Arial" w:cs="Arial"/>
        </w:rPr>
        <w:t>zdravie</w:t>
      </w:r>
      <w:r>
        <w:rPr>
          <w:rFonts w:ascii="Arial" w:hAnsi="Arial" w:cs="Arial"/>
        </w:rPr>
        <w:t>, výtvarné a hudobné činnosti, dramatizácie rozprávok</w:t>
      </w:r>
    </w:p>
    <w:p w14:paraId="564199C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2DB50F75" w14:textId="77777777" w:rsidR="00D26AF9" w:rsidRPr="00FE6928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Mikuláš- priateľ detí</w:t>
      </w:r>
    </w:p>
    <w:p w14:paraId="161EBCC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poznatky o tradíciách, </w:t>
      </w:r>
      <w:proofErr w:type="spellStart"/>
      <w:r>
        <w:rPr>
          <w:rFonts w:ascii="Arial" w:hAnsi="Arial" w:cs="Arial"/>
        </w:rPr>
        <w:t>grafomotorika</w:t>
      </w:r>
      <w:proofErr w:type="spellEnd"/>
      <w:r>
        <w:rPr>
          <w:rFonts w:ascii="Arial" w:hAnsi="Arial" w:cs="Arial"/>
        </w:rPr>
        <w:t>, rozprávanie zážitkov, nácvik piesní a básní, prosociálne správanie, modelovanie, rozvoj hrubej motoriky</w:t>
      </w:r>
    </w:p>
    <w:p w14:paraId="343C8D0F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11FC5AD5" w14:textId="77777777" w:rsidR="00D26AF9" w:rsidRPr="00FE6928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Vianočná hudba</w:t>
      </w:r>
    </w:p>
    <w:p w14:paraId="193563D0" w14:textId="77777777" w:rsidR="00D26AF9" w:rsidRPr="00FE6928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Spievanie kolied, prerozprávanie príbehov, dramatizácia, skrášľovanie triedy, práca s drobným materiálom, oceňovanie a obdarovanie</w:t>
      </w:r>
    </w:p>
    <w:p w14:paraId="3042F283" w14:textId="77777777" w:rsidR="00D26AF9" w:rsidRPr="009D107E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135E5E2A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64F2B2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63846D9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7802C314" w14:textId="77777777" w:rsidR="00D26AF9" w:rsidRDefault="00D26AF9" w:rsidP="00D26AF9"/>
    <w:p w14:paraId="1D02C4B6" w14:textId="77777777" w:rsidR="00D26AF9" w:rsidRDefault="00D26AF9" w:rsidP="00D26AF9"/>
    <w:p w14:paraId="0E414A12" w14:textId="77777777" w:rsidR="00D26AF9" w:rsidRDefault="00D26AF9" w:rsidP="00D26AF9"/>
    <w:p w14:paraId="79C340BE" w14:textId="77777777" w:rsidR="00D26AF9" w:rsidRDefault="00D26AF9" w:rsidP="00D26AF9"/>
    <w:p w14:paraId="5297BFAB" w14:textId="77777777" w:rsidR="00D26AF9" w:rsidRDefault="00D26AF9" w:rsidP="00D26AF9"/>
    <w:p w14:paraId="6890850F" w14:textId="77777777" w:rsidR="00D26AF9" w:rsidRDefault="00D26AF9" w:rsidP="00D26AF9"/>
    <w:p w14:paraId="0B4D86F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Január</w:t>
      </w:r>
    </w:p>
    <w:p w14:paraId="38405906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Zimné putovanie...</w:t>
      </w:r>
    </w:p>
    <w:p w14:paraId="17A40F1A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0BE41CB5" w14:textId="77777777" w:rsidR="00D26AF9" w:rsidRPr="00E83572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14:paraId="492E117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14:paraId="075FCCAF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013C04A2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68A7106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Zimné obdobie je ako stvorené k rozprávkam. Budeme sa hrať, kresliť, hrať divadlo, čítať si, prezerať rozprávkové knižky a ilustrácie. Prostredníctvom rozprávok sa budú deti učiť chápať dobro a zlo, kamarátstvo a spoluprácu, usilovnosť a trpezlivosť a mnoho ďalších vlastností. Pri pobytoch vonku budú deti pozorovať zimnú prírodu, poznávať spôsob života zvierat v zime, poznávať svet ľudí a osvojovať si poznatky o krajine, kde žijú. Naučíme sa zachytiť skutočnosť a vyjadrovať svoje pocity a predstavy pomocou rôznych výtvarných techník.</w:t>
      </w:r>
    </w:p>
    <w:p w14:paraId="381ED989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28C206F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24C4F6A0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333629B9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3FEB70A1" w14:textId="77777777" w:rsidR="00D26AF9" w:rsidRPr="004E00B5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Zvieracie postieľky</w:t>
      </w:r>
    </w:p>
    <w:p w14:paraId="464CA2D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Cieľom je rozvíjať vzťah k prírode, zvieratám a ich ochrane, poznávať spôsob života voľne žijúcich živočíchov, vedieť, ako im môžeme pomôcť.</w:t>
      </w:r>
    </w:p>
    <w:p w14:paraId="050FB72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46F0EFC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42ADAF7" w14:textId="77777777" w:rsidR="00D26AF9" w:rsidRPr="004E00B5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2F5496" w:themeColor="accent5" w:themeShade="BF"/>
        </w:rPr>
        <w:t>Požičiaš mi to?</w:t>
      </w:r>
    </w:p>
    <w:p w14:paraId="1B1F0861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Na elementárnej úrovni pochopiť a zdôvodniť, prečo nemusí vec, ktorá je jeho požičať ( zubná kefka, žuvačka..), používať zdvorilostné frázy, obdarúvať, prerozprávať obľúbenú rozprávku, rytmizovanie, kreslenie, výtvarné techniky, opis ilustrácie knihy</w:t>
      </w:r>
    </w:p>
    <w:p w14:paraId="10913221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D3CDB0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12AA85FD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color w:val="2F5496" w:themeColor="accent5" w:themeShade="BF"/>
        </w:rPr>
      </w:pPr>
      <w:r w:rsidRPr="0097080B">
        <w:rPr>
          <w:rFonts w:ascii="Arial" w:hAnsi="Arial" w:cs="Arial"/>
          <w:b/>
          <w:color w:val="2F5496" w:themeColor="accent5" w:themeShade="BF"/>
        </w:rPr>
        <w:t>Kde žijem</w:t>
      </w:r>
      <w:r w:rsidRPr="0097080B">
        <w:rPr>
          <w:rFonts w:ascii="Arial" w:hAnsi="Arial" w:cs="Arial"/>
          <w:color w:val="2F5496" w:themeColor="accent5" w:themeShade="BF"/>
        </w:rPr>
        <w:t xml:space="preserve"> </w:t>
      </w:r>
    </w:p>
    <w:p w14:paraId="32E2FF78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Cieľom je obrátiť pozornosť detí na svoje najbližšie ale aj širšie okolie. Budú porovnávať svoje bydlisko s inými miestami- kde už boli, čo videli, zažili a porovnávať vidiecke prostredie s mestským a spôsob života v nich.</w:t>
      </w:r>
    </w:p>
    <w:p w14:paraId="496F802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55941EA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E69A9C4" w14:textId="77777777" w:rsidR="00D26AF9" w:rsidRPr="00E9208E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Kam ukazuje šípka</w:t>
      </w:r>
    </w:p>
    <w:p w14:paraId="26A292A8" w14:textId="77777777" w:rsidR="00D26AF9" w:rsidRPr="005D5AD7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úlohách rozvíjať zmysel pre priestor a orientáciu na ploche i v priestore. Orientovať sa na štvorcovej sieti, riešiť bludisko, naplánovať trasu cesty, programovať </w:t>
      </w:r>
      <w:proofErr w:type="spellStart"/>
      <w:r>
        <w:rPr>
          <w:rFonts w:ascii="Arial" w:hAnsi="Arial" w:cs="Arial"/>
        </w:rPr>
        <w:t>Bee-Bot</w:t>
      </w:r>
      <w:proofErr w:type="spellEnd"/>
      <w:r>
        <w:rPr>
          <w:rFonts w:ascii="Arial" w:hAnsi="Arial" w:cs="Arial"/>
        </w:rPr>
        <w:t>, vytvoriť vlastnú mapu, alebo cestu do materskej školy.</w:t>
      </w:r>
    </w:p>
    <w:p w14:paraId="45E0F153" w14:textId="77777777" w:rsidR="00D26AF9" w:rsidRPr="00E9208E" w:rsidRDefault="00D26AF9" w:rsidP="00D26AF9">
      <w:pPr>
        <w:pStyle w:val="Odsekzoznamu"/>
        <w:jc w:val="both"/>
        <w:rPr>
          <w:rFonts w:ascii="Arial" w:hAnsi="Arial" w:cs="Arial"/>
        </w:rPr>
      </w:pPr>
    </w:p>
    <w:p w14:paraId="6196E321" w14:textId="77777777" w:rsidR="00D26AF9" w:rsidRPr="004E00B5" w:rsidRDefault="00D26AF9" w:rsidP="00D26AF9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4944AFE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5D852FC9" w14:textId="77777777" w:rsidR="00D26AF9" w:rsidRDefault="00D26AF9" w:rsidP="00D26AF9"/>
    <w:p w14:paraId="598726C2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Február</w:t>
      </w:r>
    </w:p>
    <w:p w14:paraId="30E6BA2B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Zima, zima tu je...</w:t>
      </w:r>
    </w:p>
    <w:p w14:paraId="1E80C75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4D6CCFB1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626886C6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5F075316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5A4075">
        <w:rPr>
          <w:rFonts w:ascii="Arial" w:hAnsi="Arial" w:cs="Arial"/>
          <w:i/>
          <w:sz w:val="24"/>
          <w:szCs w:val="24"/>
        </w:rPr>
        <w:t>Aktivity obsiahnuté v obsahovom celku majú deťom sprostredkovať predstavy o čase, chápať elementárne časové pojmy ako sa aj čiastočne orientovať v čase.</w:t>
      </w:r>
      <w:r>
        <w:rPr>
          <w:rFonts w:ascii="Arial" w:hAnsi="Arial" w:cs="Arial"/>
          <w:i/>
          <w:sz w:val="24"/>
          <w:szCs w:val="24"/>
        </w:rPr>
        <w:t xml:space="preserve"> Spevom, tancom a hrou na hudobných nástrojoch sa deti oboznámia s ľudovým tradíciami a pripravia sa na karneval.</w:t>
      </w:r>
      <w:r w:rsidRPr="005A4075">
        <w:rPr>
          <w:rFonts w:ascii="Arial" w:hAnsi="Arial" w:cs="Arial"/>
          <w:i/>
          <w:sz w:val="24"/>
          <w:szCs w:val="24"/>
        </w:rPr>
        <w:t xml:space="preserve"> V ďalších mnohostranných aktivitách sa budeme oboznamovať s pravidlami bezpečnosti na ceste, osvojovať si poznatky o doprave, budú sa učiť jednať podľa pokynov, dodržiavať pravidlá hry, rozvíjať zmysel detí pre priestor, vnímať že svet je rozmanitý, pestrý, ale má svoje pravidlá.  </w:t>
      </w:r>
    </w:p>
    <w:p w14:paraId="370B682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BA889D9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BBD1B3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4075"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40C97DC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EACD47" w14:textId="77777777" w:rsidR="00D26AF9" w:rsidRPr="005A4075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2060"/>
        </w:rPr>
        <w:t>Hodiny tikajú</w:t>
      </w:r>
    </w:p>
    <w:p w14:paraId="26D1E70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dni v týždni, časov pojmy: včera, dnes, zajtra, úlohy na určenie časového sledu, prítomné deje a ich zmeny, jemná motoriky</w:t>
      </w:r>
    </w:p>
    <w:p w14:paraId="5D99916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676CC2CF" w14:textId="77777777" w:rsidR="00D26AF9" w:rsidRPr="00116F73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Uhádni, kto som</w:t>
      </w:r>
    </w:p>
    <w:p w14:paraId="527A729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Príprava karnevalu, poznávanie ľudových tradícií, tanečné, výtvarné, hudobno-pohybové zručnosti</w:t>
      </w:r>
      <w:r w:rsidRPr="00116F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16F73">
        <w:rPr>
          <w:rFonts w:ascii="Arial" w:hAnsi="Arial" w:cs="Arial"/>
        </w:rPr>
        <w:t>rozvoj komunikácie</w:t>
      </w:r>
    </w:p>
    <w:p w14:paraId="3E8ADA3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6FE1E470" w14:textId="77777777" w:rsidR="00D26AF9" w:rsidRPr="00116F73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Ako cestujeme</w:t>
      </w:r>
    </w:p>
    <w:p w14:paraId="48059DF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Prostredníctvom dopravných hier sa deti oboznámia s elementárnymi pravidlami správania na ceste, chodníku, prechode cez vozovku, s bezpečnosťou, dopravnými prostriedkami, značkami, signalizáciou.</w:t>
      </w:r>
    </w:p>
    <w:p w14:paraId="1A88E6C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1109BA3C" w14:textId="77777777" w:rsidR="00D26AF9" w:rsidRPr="00047562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Čo je živé</w:t>
      </w:r>
    </w:p>
    <w:p w14:paraId="3D3A38C8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charakteristika ročného obdobia, prírodné javy, chápanie vzťahov medzi živou a neživou prírodou, skúmanie, experimentovanie, porovnávanie vlastností, pobyty v prírode, počúvanie príbehov, diskusia</w:t>
      </w:r>
    </w:p>
    <w:p w14:paraId="7DA1383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2CF62425" w14:textId="77777777" w:rsidR="00D26AF9" w:rsidRPr="00116F73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79D55FA7" w14:textId="77777777" w:rsidR="00D26AF9" w:rsidRPr="0051319E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09C37D10" w14:textId="77777777" w:rsidR="00D26AF9" w:rsidRPr="005A4075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A177C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14:paraId="6C7DB4A8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14:paraId="2D889249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14:paraId="6B60BABB" w14:textId="77777777" w:rsidR="00D26AF9" w:rsidRDefault="00D26AF9" w:rsidP="00D26AF9"/>
    <w:p w14:paraId="78E88B52" w14:textId="77777777" w:rsidR="00D26AF9" w:rsidRDefault="00D26AF9" w:rsidP="00D26AF9"/>
    <w:p w14:paraId="0C35BE81" w14:textId="77777777" w:rsidR="00D26AF9" w:rsidRDefault="00D26AF9" w:rsidP="00D26AF9"/>
    <w:p w14:paraId="4B24465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</w:pPr>
    </w:p>
    <w:p w14:paraId="4A25261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Marec</w:t>
      </w:r>
    </w:p>
    <w:p w14:paraId="0E32209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Jarné radosti...</w:t>
      </w:r>
    </w:p>
    <w:p w14:paraId="3419D09F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14:paraId="5D653655" w14:textId="77777777" w:rsidR="00D26AF9" w:rsidRPr="008D78C3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  <w:u w:val="single"/>
        </w:rPr>
      </w:pPr>
    </w:p>
    <w:p w14:paraId="0EE23B2A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18047D6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7F4B5BF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0912F4A3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  <w:r w:rsidRPr="008D78C3">
        <w:rPr>
          <w:rFonts w:ascii="Arial" w:hAnsi="Arial" w:cs="Arial"/>
          <w:i/>
          <w:sz w:val="24"/>
          <w:szCs w:val="24"/>
        </w:rPr>
        <w:t xml:space="preserve">Marec je mesiacom prebúdzania sa prírody, prípravou na veľkonočné sviatky, ale i mesiacom  </w:t>
      </w:r>
      <w:r>
        <w:rPr>
          <w:rFonts w:ascii="Arial" w:hAnsi="Arial" w:cs="Arial"/>
          <w:i/>
          <w:sz w:val="24"/>
          <w:szCs w:val="24"/>
        </w:rPr>
        <w:t xml:space="preserve">kníh. Cieľom obsahového celku bude deti oboznámiť s ľudovými tradíciami, rozšíriť ich povedomie a jari , osvojovať si poznatky o živej a neživej prírode, naučiť sa orientovať v encyklopédiách, správne zaobchádzať s knihami a s pomocou </w:t>
      </w:r>
      <w:proofErr w:type="spellStart"/>
      <w:r>
        <w:rPr>
          <w:rFonts w:ascii="Arial" w:hAnsi="Arial" w:cs="Arial"/>
          <w:i/>
          <w:sz w:val="24"/>
          <w:szCs w:val="24"/>
        </w:rPr>
        <w:t>dramatizačných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činností sa prenesieme do sveta rozprávok a príbehov.</w:t>
      </w:r>
    </w:p>
    <w:p w14:paraId="373FBACD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22EE1D0C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23DD0F48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2A0004A" w14:textId="77777777" w:rsidR="00D26AF9" w:rsidRPr="008C66C8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Od semienka k rastlinke</w:t>
      </w:r>
    </w:p>
    <w:p w14:paraId="7F380D7E" w14:textId="77777777" w:rsidR="00D26AF9" w:rsidRPr="00DB0A3E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predstavy o podmienkach klíčenia rastlín, zobrazenie rastlín, sadenie, pozorovanie rastu, diskusia, zloženie rastliny, výtvarné prevedenie, určovanie počtu a triedenie</w:t>
      </w:r>
    </w:p>
    <w:p w14:paraId="246A894B" w14:textId="77777777" w:rsidR="00D26AF9" w:rsidRDefault="00D26AF9" w:rsidP="00D26AF9">
      <w:pPr>
        <w:jc w:val="both"/>
        <w:rPr>
          <w:rFonts w:ascii="Arial" w:hAnsi="Arial" w:cs="Arial"/>
        </w:rPr>
      </w:pPr>
    </w:p>
    <w:p w14:paraId="2621D917" w14:textId="77777777" w:rsidR="00D26AF9" w:rsidRPr="008C66C8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 w:rsidRPr="008C66C8">
        <w:rPr>
          <w:rFonts w:ascii="Arial" w:hAnsi="Arial" w:cs="Arial"/>
          <w:b/>
          <w:color w:val="1F3864" w:themeColor="accent5" w:themeShade="80"/>
        </w:rPr>
        <w:t>Rozprávku mi rozprávaj</w:t>
      </w:r>
    </w:p>
    <w:p w14:paraId="7B920ED5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Rozhovory a diskusie, práca s knihou, triedenie –autor, ilustrátor, postavy, hlavný hrdina, správne zaobchádzanie s knihou, dramatizácia rozprávok, ilustrácia a výroba kníh, vzájomné vzťahy-porozumenie, triedenie obrázkov, dejová postupnosť</w:t>
      </w:r>
    </w:p>
    <w:p w14:paraId="2D500C86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2FD2FFE" w14:textId="77777777" w:rsidR="00D26AF9" w:rsidRPr="008C66C8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Cesta vodnej kvapky</w:t>
      </w:r>
    </w:p>
    <w:p w14:paraId="76270FC4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Prečo je voda dôležitá, hry s vodou, odkiaľ prichádza, ako ju využívame, aký by bol život bez vody, počítanie kvapiek a </w:t>
      </w:r>
      <w:proofErr w:type="spellStart"/>
      <w:r>
        <w:rPr>
          <w:rFonts w:ascii="Arial" w:hAnsi="Arial" w:cs="Arial"/>
        </w:rPr>
        <w:t>grafomotorické</w:t>
      </w:r>
      <w:proofErr w:type="spellEnd"/>
      <w:r>
        <w:rPr>
          <w:rFonts w:ascii="Arial" w:hAnsi="Arial" w:cs="Arial"/>
        </w:rPr>
        <w:t xml:space="preserve"> cvičenia, kolobeh vody a jej rozdelenie</w:t>
      </w:r>
    </w:p>
    <w:p w14:paraId="5394D30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0F6FB07F" w14:textId="77777777" w:rsidR="00D26AF9" w:rsidRPr="00C16670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Tajomstvo vo vajíčku</w:t>
      </w:r>
    </w:p>
    <w:p w14:paraId="4AD2B787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Poznávanie symbolov veľkej noci, tradície, zvyky, rozhovory, výtvarné činnosti a aktivity zamerané na jarnú výzdobu a maľovanie vajíčok, hudobné a pohybové činnosti, poznávanie prírody a okolia</w:t>
      </w:r>
    </w:p>
    <w:p w14:paraId="10D7832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6CEF8C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D2A0DE8" w14:textId="77777777" w:rsidR="00D26AF9" w:rsidRDefault="00D26AF9" w:rsidP="00D26AF9">
      <w:pPr>
        <w:jc w:val="both"/>
        <w:rPr>
          <w:rFonts w:ascii="Arial" w:hAnsi="Arial" w:cs="Arial"/>
        </w:rPr>
      </w:pPr>
    </w:p>
    <w:p w14:paraId="1164588C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1A5AF7A" w14:textId="77777777" w:rsidR="00D26AF9" w:rsidRDefault="00D26AF9" w:rsidP="00D26AF9">
      <w:pPr>
        <w:jc w:val="both"/>
        <w:rPr>
          <w:rFonts w:ascii="Arial" w:hAnsi="Arial" w:cs="Arial"/>
        </w:rPr>
      </w:pPr>
    </w:p>
    <w:p w14:paraId="0B9CE40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</w:p>
    <w:p w14:paraId="1CE457E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Apríl</w:t>
      </w:r>
    </w:p>
    <w:p w14:paraId="7F0DFD3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Ako rastie tráva...</w:t>
      </w:r>
    </w:p>
    <w:p w14:paraId="56B7B97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6153C527" w14:textId="77777777" w:rsidR="00D26AF9" w:rsidRPr="00E83572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14:paraId="65BF53B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14:paraId="77FB788E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054CE111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162F7DA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 rámci realizovaných činností si budú deti osvojovať poznatky o okolitom svete, budú si všímať vplyv človeka na životné prostredie, hodnotiť ho a osvojovať si nové pojmy. Zároveň si budú v praktických činnostiach osvojovať veku primerané zručnosti, chápať význam triedenia odpadkov a  škodlivosť znečisťovania prírody. V rámci realizovaných interaktívnych aktivít budú poznávať, rozlišovať a určovať domáce zvieratá a ich mláďatá, učiť sa, kto ku komu patrí, aký z nich má úžitok a pod.</w:t>
      </w:r>
    </w:p>
    <w:p w14:paraId="7CCB6C9D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2312BE25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211555B4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4A85A013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035ACFE6" w14:textId="77777777" w:rsidR="00D26AF9" w:rsidRPr="00757E9E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Zvieracie rodinky</w:t>
      </w:r>
    </w:p>
    <w:p w14:paraId="4DE6599C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rozlišovanie a určovanie zvierat, triedenie domácich a ich mláďat, vymenovať podoby a rozdiely, charakteristické rysy, hudobné a výtvarné činnosti , pohybové aktivity, spolupráca, riešenie spoločných úloh práce v skupinách</w:t>
      </w:r>
    </w:p>
    <w:p w14:paraId="19089236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8DDE19A" w14:textId="77777777" w:rsidR="00D26AF9" w:rsidRPr="00757E9E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Zo starého nové</w:t>
      </w:r>
    </w:p>
    <w:p w14:paraId="7324D5CA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Utvárať ekologické správanie detí, ochrana životného prostredia, chápať čo ho poškodzuje, separovanie odpadu, triedenie podľa materiálu, obnova vecí, ochrana voľne žijúcich zvierat</w:t>
      </w:r>
    </w:p>
    <w:p w14:paraId="672AA888" w14:textId="77777777" w:rsidR="00D26AF9" w:rsidRDefault="00D26AF9" w:rsidP="00D26AF9">
      <w:pPr>
        <w:jc w:val="both"/>
        <w:rPr>
          <w:rFonts w:ascii="Arial" w:hAnsi="Arial" w:cs="Arial"/>
        </w:rPr>
      </w:pPr>
    </w:p>
    <w:p w14:paraId="6A9056E0" w14:textId="77777777" w:rsidR="00D26AF9" w:rsidRPr="005D5AD7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D5AD7">
        <w:rPr>
          <w:rFonts w:ascii="Arial" w:hAnsi="Arial" w:cs="Arial"/>
          <w:b/>
          <w:color w:val="1F3864" w:themeColor="accent5" w:themeShade="80"/>
        </w:rPr>
        <w:t>Čo už vieme</w:t>
      </w:r>
    </w:p>
    <w:p w14:paraId="3E61B7A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Opakovanie básní, piesní, príprava predškolákov na zápis do ZŠ, </w:t>
      </w:r>
      <w:proofErr w:type="spellStart"/>
      <w:r>
        <w:rPr>
          <w:rFonts w:ascii="Arial" w:hAnsi="Arial" w:cs="Arial"/>
        </w:rPr>
        <w:t>grafomotorické</w:t>
      </w:r>
      <w:proofErr w:type="spellEnd"/>
      <w:r>
        <w:rPr>
          <w:rFonts w:ascii="Arial" w:hAnsi="Arial" w:cs="Arial"/>
        </w:rPr>
        <w:t xml:space="preserve"> činnosti a matematické zručnosti, pohybové aktivity a samoobslužné činnosti</w:t>
      </w:r>
    </w:p>
    <w:p w14:paraId="45D03BB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608ED8F4" w14:textId="77777777" w:rsidR="00D26AF9" w:rsidRPr="005D5AD7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Pomocníci na polici</w:t>
      </w:r>
    </w:p>
    <w:p w14:paraId="6325F8CE" w14:textId="77777777" w:rsidR="00D26AF9" w:rsidRPr="00DB0A3E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Všímať si veci dennej potreby, vedieť ich využívať v bežnom živote, charakterizovať ich podstatné vlastnosti, rozširovať slovnú zásobu založenú na obsahovom porozumení významu slov, rozvíjať logické a matematické myslenie</w:t>
      </w:r>
    </w:p>
    <w:p w14:paraId="42C6F3D1" w14:textId="77777777" w:rsidR="00D26AF9" w:rsidRDefault="00D26AF9" w:rsidP="00D26AF9"/>
    <w:p w14:paraId="658471DD" w14:textId="77777777" w:rsidR="00D26AF9" w:rsidRDefault="00D26AF9" w:rsidP="00D26AF9"/>
    <w:p w14:paraId="25111C6E" w14:textId="77777777" w:rsidR="00D26AF9" w:rsidRDefault="00D26AF9" w:rsidP="00D26AF9"/>
    <w:p w14:paraId="1C7C6614" w14:textId="77777777" w:rsidR="00D26AF9" w:rsidRDefault="00D26AF9" w:rsidP="00D26AF9"/>
    <w:p w14:paraId="49AA3E4F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</w:p>
    <w:p w14:paraId="7DAF01A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Máj</w:t>
      </w:r>
    </w:p>
    <w:p w14:paraId="3DDF5B6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Malý princ ...</w:t>
      </w:r>
    </w:p>
    <w:p w14:paraId="3CC26273" w14:textId="77777777" w:rsidR="00D26AF9" w:rsidRDefault="00D26AF9" w:rsidP="00D26AF9"/>
    <w:p w14:paraId="08479C10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3E3AD3D3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1DD2076" w14:textId="77777777" w:rsidR="00D26AF9" w:rsidRPr="001D7E89" w:rsidRDefault="00D26AF9" w:rsidP="00D26AF9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164101">
        <w:rPr>
          <w:rFonts w:ascii="Arial" w:hAnsi="Arial" w:cs="Arial"/>
          <w:i/>
          <w:sz w:val="24"/>
          <w:szCs w:val="24"/>
        </w:rPr>
        <w:t xml:space="preserve">Ciele a aktivity obsiahnuté v obsahovom celku sú zamerané na prehlbovanie vzťahu k mame, pochopenie významu rodiny, spoločenstva, skupiny či kolektívnu. Pomocou hier a spoločných aktivít budeme rozvíjať prosociálne správanie detí, pripravíme sa na spoločenské a kultúrne podujatie - vystúpenie pre mamu. </w:t>
      </w:r>
      <w:r>
        <w:rPr>
          <w:rFonts w:ascii="Arial" w:hAnsi="Arial" w:cs="Arial"/>
          <w:i/>
          <w:sz w:val="24"/>
          <w:szCs w:val="24"/>
        </w:rPr>
        <w:t xml:space="preserve">Rozvoj </w:t>
      </w:r>
      <w:proofErr w:type="spellStart"/>
      <w:r>
        <w:rPr>
          <w:rFonts w:ascii="Arial" w:hAnsi="Arial" w:cs="Arial"/>
          <w:i/>
          <w:sz w:val="24"/>
          <w:szCs w:val="24"/>
        </w:rPr>
        <w:t>predčitateľskej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gramotnosti. Skúmanie a pozorovanie prírodných javov- svetlo a tieň, teplo a horenie, topenie a tuhnutie, vyparovanie, rozpúšťanie...</w:t>
      </w:r>
      <w:r w:rsidRPr="00164101">
        <w:rPr>
          <w:rFonts w:ascii="Arial" w:hAnsi="Arial" w:cs="Arial"/>
          <w:i/>
          <w:sz w:val="24"/>
          <w:szCs w:val="24"/>
        </w:rPr>
        <w:t>Zároveň budeme s deťmi diskutovať o rôznych vesmírnych telesách, o Zemi, planétach, Slnku , prírodných javoch.</w:t>
      </w:r>
      <w:r w:rsidRPr="00164101">
        <w:rPr>
          <w:rFonts w:ascii="Arial" w:hAnsi="Arial" w:cs="Arial"/>
          <w:sz w:val="24"/>
          <w:szCs w:val="24"/>
        </w:rPr>
        <w:t xml:space="preserve"> </w:t>
      </w:r>
    </w:p>
    <w:p w14:paraId="4B3354C4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0B47AD76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57D63B91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50B81040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0545AA4" w14:textId="77777777" w:rsidR="00D26AF9" w:rsidRPr="001D7E8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Moja Mama</w:t>
      </w:r>
    </w:p>
    <w:p w14:paraId="7F2614EC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hry a činnosti na vyjadrenie pocitov, používanie piktogramov a symbolov, rozhovor a diskusia o rodine, jej význame, hudobné a výtvarné činnosti, tvorivé dielne, pozorovanie spoločenstiev.</w:t>
      </w:r>
    </w:p>
    <w:p w14:paraId="72FDAFA5" w14:textId="77777777" w:rsidR="00D26AF9" w:rsidRDefault="00D26AF9" w:rsidP="00D26AF9">
      <w:pPr>
        <w:jc w:val="both"/>
        <w:rPr>
          <w:rFonts w:ascii="Arial" w:hAnsi="Arial" w:cs="Arial"/>
        </w:rPr>
      </w:pPr>
    </w:p>
    <w:p w14:paraId="09484E59" w14:textId="77777777" w:rsidR="00D26AF9" w:rsidRPr="001D7E8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color w:val="2F5496" w:themeColor="accent5" w:themeShade="BF"/>
        </w:rPr>
      </w:pPr>
      <w:r w:rsidRPr="001D7E89">
        <w:rPr>
          <w:rFonts w:ascii="Arial" w:hAnsi="Arial" w:cs="Arial"/>
          <w:b/>
          <w:color w:val="2F5496" w:themeColor="accent5" w:themeShade="BF"/>
        </w:rPr>
        <w:t>Poslúchaj ma jazýček</w:t>
      </w:r>
    </w:p>
    <w:p w14:paraId="35F2541F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Slovná banka, triedenie písmen a znakov, prezeranie časopisov a priraďovanie obrázkov, vytváranie ilustrácií k danému textu, logopedické cvičenia, riekanky a rečňovanky, </w:t>
      </w:r>
      <w:proofErr w:type="spellStart"/>
      <w:r>
        <w:rPr>
          <w:rFonts w:ascii="Arial" w:hAnsi="Arial" w:cs="Arial"/>
        </w:rPr>
        <w:t>grafomotorické</w:t>
      </w:r>
      <w:proofErr w:type="spellEnd"/>
      <w:r>
        <w:rPr>
          <w:rFonts w:ascii="Arial" w:hAnsi="Arial" w:cs="Arial"/>
        </w:rPr>
        <w:t xml:space="preserve"> cvičenia a pracovné listy, dokončovanie vety a rýmovačky</w:t>
      </w:r>
    </w:p>
    <w:p w14:paraId="2C91EE0C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5661274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7F0CB5">
        <w:rPr>
          <w:rFonts w:ascii="Arial" w:hAnsi="Arial" w:cs="Arial"/>
          <w:b/>
          <w:color w:val="2F5496" w:themeColor="accent5" w:themeShade="BF"/>
        </w:rPr>
        <w:t>Je tu ešte niekto?</w:t>
      </w:r>
    </w:p>
    <w:p w14:paraId="67DEF30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encyklopédie, makety vesmíru, práca s </w:t>
      </w:r>
      <w:proofErr w:type="spellStart"/>
      <w:r>
        <w:rPr>
          <w:rFonts w:ascii="Arial" w:hAnsi="Arial" w:cs="Arial"/>
        </w:rPr>
        <w:t>ikt</w:t>
      </w:r>
      <w:proofErr w:type="spellEnd"/>
      <w:r>
        <w:rPr>
          <w:rFonts w:ascii="Arial" w:hAnsi="Arial" w:cs="Arial"/>
        </w:rPr>
        <w:t>, prezentácie, pozorovanie hviezd, oboznámenie deti s prístrojmi na sledovanie vesmíru, exkurzia do planetária alebo knižnice, diskusia</w:t>
      </w:r>
    </w:p>
    <w:p w14:paraId="6F1D922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C7BE63C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E514E8">
        <w:rPr>
          <w:rFonts w:ascii="Arial" w:hAnsi="Arial" w:cs="Arial"/>
          <w:b/>
          <w:color w:val="2F5496" w:themeColor="accent5" w:themeShade="BF"/>
        </w:rPr>
        <w:t xml:space="preserve">Zázrak prírody </w:t>
      </w:r>
    </w:p>
    <w:p w14:paraId="183C7B85" w14:textId="77777777" w:rsidR="00D26AF9" w:rsidRPr="00E514E8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predstáv detí o prírodných javoch, pokusy a experimenty, prezentácia a pozorovanie prírody, určovanie zmien a skúmanie, bezpečnosť, magnetizmus, váženie, porovnávanie, záznamové hárky</w:t>
      </w:r>
    </w:p>
    <w:p w14:paraId="635B4A1F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403778EE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34581197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31A7924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Jún </w:t>
      </w:r>
    </w:p>
    <w:p w14:paraId="04A30E5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Letom- svetom...</w:t>
      </w:r>
    </w:p>
    <w:p w14:paraId="7E6954E6" w14:textId="77777777" w:rsidR="00D26AF9" w:rsidRDefault="00D26AF9" w:rsidP="00D26AF9"/>
    <w:p w14:paraId="29EAF816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363C39A3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 tomto obsahovom celku deťom vysvetlíme a predstavíme rôzne národnosti, </w:t>
      </w:r>
      <w:proofErr w:type="spellStart"/>
      <w:r>
        <w:rPr>
          <w:rFonts w:ascii="Arial" w:hAnsi="Arial" w:cs="Arial"/>
          <w:i/>
          <w:sz w:val="24"/>
          <w:szCs w:val="24"/>
        </w:rPr>
        <w:t>multikultúru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rasy, ale aj zdravotné znevýhodnenia a hendikepy ľudí. Porozprávame sa o meste Žilina, jeho krásach a dominantách, o štátnych symboloch a znakoch. Budeme sa učiť orientovať v mapách, používať kompas a ďalekohľad. V závere mesiaca si pripravíme rozlúčku s predškolákmi a škôlkou.  </w:t>
      </w:r>
    </w:p>
    <w:p w14:paraId="3F7BED4B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104B303D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2F864D68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4E545FEE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5F0FC70" w14:textId="77777777" w:rsidR="00D26AF9" w:rsidRPr="00F46847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Sme rovnakí a predsa iní</w:t>
      </w:r>
    </w:p>
    <w:p w14:paraId="59111965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Príprava MDD, škôlkarská olympiáda, diskusia o rôznych rasách, sledovanie prezentácií, triedenie obrázkov, výtvarné a hudobné činnosti, ako pomáhame zdravotne znevýhodneným, vyskúšame hendikepy a život s nimi</w:t>
      </w:r>
    </w:p>
    <w:p w14:paraId="00082730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3D41AB4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61468A">
        <w:rPr>
          <w:rFonts w:ascii="Arial" w:hAnsi="Arial" w:cs="Arial"/>
          <w:b/>
          <w:color w:val="2F5496" w:themeColor="accent5" w:themeShade="BF"/>
        </w:rPr>
        <w:t>Moje mesto</w:t>
      </w:r>
      <w:r>
        <w:rPr>
          <w:rFonts w:ascii="Arial" w:hAnsi="Arial" w:cs="Arial"/>
          <w:b/>
          <w:color w:val="2F5496" w:themeColor="accent5" w:themeShade="BF"/>
        </w:rPr>
        <w:t>- Žilina</w:t>
      </w:r>
    </w:p>
    <w:p w14:paraId="0B11431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Historicky významné objekty, cesta autobusom, spoznávanie okolia, známe prírodné krásy, bezpečnosť na ceste, spolupráca , orientácia v priestore</w:t>
      </w:r>
    </w:p>
    <w:p w14:paraId="30466B7E" w14:textId="77777777" w:rsidR="00D26AF9" w:rsidRDefault="00D26AF9" w:rsidP="00D26AF9">
      <w:pPr>
        <w:jc w:val="both"/>
        <w:rPr>
          <w:rFonts w:ascii="Arial" w:hAnsi="Arial" w:cs="Arial"/>
        </w:rPr>
      </w:pPr>
    </w:p>
    <w:p w14:paraId="1896A0D6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61468A">
        <w:rPr>
          <w:rFonts w:ascii="Arial" w:hAnsi="Arial" w:cs="Arial"/>
          <w:b/>
          <w:color w:val="2F5496" w:themeColor="accent5" w:themeShade="BF"/>
        </w:rPr>
        <w:t>Moja vlasť- Slovensko</w:t>
      </w:r>
    </w:p>
    <w:p w14:paraId="65A4DFF9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Poznať hlavné mesto, názov štátu, najznámejšie prírodné krásy, pozorovanie, encyklopédie, výtvarné a hudobné činnosti, triedenie a priraďovanie, štátne symboly a hymna, opis ,rozhovor, diskusia</w:t>
      </w:r>
    </w:p>
    <w:p w14:paraId="01313013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70DE97F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61468A">
        <w:rPr>
          <w:rFonts w:ascii="Arial" w:hAnsi="Arial" w:cs="Arial"/>
          <w:b/>
          <w:color w:val="2F5496" w:themeColor="accent5" w:themeShade="BF"/>
        </w:rPr>
        <w:t>Dovidenia škôlka milá</w:t>
      </w:r>
    </w:p>
    <w:p w14:paraId="4BC38780" w14:textId="77777777" w:rsidR="00D26AF9" w:rsidRPr="0061468A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Opakovanie básní a piesní, upratovanie triedy, rozlúčka s predškolákmi, výlet s rodičmi, opakovanie poznatkov</w:t>
      </w:r>
    </w:p>
    <w:p w14:paraId="2732210E" w14:textId="77777777" w:rsidR="00D26AF9" w:rsidRDefault="00D26AF9" w:rsidP="00D26AF9"/>
    <w:p w14:paraId="492ACA9C" w14:textId="77777777" w:rsidR="00D26AF9" w:rsidRDefault="00D26AF9" w:rsidP="00D26AF9"/>
    <w:p w14:paraId="09ABA92D" w14:textId="77777777" w:rsidR="00D26AF9" w:rsidRDefault="00D26AF9" w:rsidP="00D26AF9"/>
    <w:p w14:paraId="1985E969" w14:textId="77777777" w:rsidR="00D26AF9" w:rsidRDefault="00D26AF9" w:rsidP="00D26AF9"/>
    <w:p w14:paraId="41580E40" w14:textId="77777777" w:rsidR="00D26AF9" w:rsidRDefault="00D26AF9" w:rsidP="00D26AF9"/>
    <w:p w14:paraId="6A27946D" w14:textId="77777777" w:rsidR="00D26AF9" w:rsidRDefault="00D26AF9" w:rsidP="00D26AF9"/>
    <w:p w14:paraId="01819B25" w14:textId="77777777" w:rsidR="00D26AF9" w:rsidRDefault="00D26AF9" w:rsidP="00D26AF9"/>
    <w:p w14:paraId="64299928" w14:textId="6487CADD" w:rsidR="00D26AF9" w:rsidRDefault="00D26AF9" w:rsidP="00D26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učebné zdroje:</w:t>
      </w:r>
    </w:p>
    <w:p w14:paraId="2AE56EA6" w14:textId="77777777" w:rsidR="00D26AF9" w:rsidRPr="00751C4F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51C4F">
        <w:rPr>
          <w:rFonts w:ascii="Arial" w:hAnsi="Arial" w:cs="Arial"/>
        </w:rPr>
        <w:t xml:space="preserve">štátny vzdelávací program pre </w:t>
      </w:r>
      <w:proofErr w:type="spellStart"/>
      <w:r w:rsidRPr="00751C4F">
        <w:rPr>
          <w:rFonts w:ascii="Arial" w:hAnsi="Arial" w:cs="Arial"/>
        </w:rPr>
        <w:t>predprimárne</w:t>
      </w:r>
      <w:proofErr w:type="spellEnd"/>
      <w:r w:rsidRPr="00751C4F">
        <w:rPr>
          <w:rFonts w:ascii="Arial" w:hAnsi="Arial" w:cs="Arial"/>
        </w:rPr>
        <w:t xml:space="preserve"> vzdelávanie </w:t>
      </w:r>
    </w:p>
    <w:p w14:paraId="3ED29073" w14:textId="77777777" w:rsidR="00D26AF9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51C4F">
        <w:rPr>
          <w:rFonts w:ascii="Arial" w:hAnsi="Arial" w:cs="Arial"/>
        </w:rPr>
        <w:t xml:space="preserve">Metodické príručky k vzdelávacím oblastiam Štátneho </w:t>
      </w:r>
      <w:proofErr w:type="spellStart"/>
      <w:r w:rsidRPr="00751C4F">
        <w:rPr>
          <w:rFonts w:ascii="Arial" w:hAnsi="Arial" w:cs="Arial"/>
        </w:rPr>
        <w:t>vzp</w:t>
      </w:r>
      <w:proofErr w:type="spellEnd"/>
    </w:p>
    <w:p w14:paraId="2EFC63D2" w14:textId="77777777" w:rsidR="00D26AF9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Encyklopédie, detské časopisy a pracovné zošity</w:t>
      </w:r>
    </w:p>
    <w:p w14:paraId="238E332D" w14:textId="77777777" w:rsidR="00D26AF9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Didaktické pomôcky a hračky</w:t>
      </w:r>
    </w:p>
    <w:p w14:paraId="214E0E8E" w14:textId="77777777" w:rsidR="00D26AF9" w:rsidRPr="00751C4F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Interaktívne programy a elektronické licencie</w:t>
      </w:r>
    </w:p>
    <w:p w14:paraId="616945F1" w14:textId="77777777" w:rsidR="00D26AF9" w:rsidRDefault="00D26AF9"/>
    <w:sectPr w:rsidR="00D26AF9" w:rsidSect="00D9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47E"/>
    <w:multiLevelType w:val="hybridMultilevel"/>
    <w:tmpl w:val="6A68A326"/>
    <w:lvl w:ilvl="0" w:tplc="744E584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E1F89"/>
    <w:multiLevelType w:val="hybridMultilevel"/>
    <w:tmpl w:val="6622B0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8A7"/>
    <w:multiLevelType w:val="hybridMultilevel"/>
    <w:tmpl w:val="A2983870"/>
    <w:lvl w:ilvl="0" w:tplc="C22CB85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97130"/>
    <w:multiLevelType w:val="multilevel"/>
    <w:tmpl w:val="96C80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1361258"/>
    <w:multiLevelType w:val="hybridMultilevel"/>
    <w:tmpl w:val="CB587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B6049"/>
    <w:multiLevelType w:val="hybridMultilevel"/>
    <w:tmpl w:val="43021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41317"/>
    <w:multiLevelType w:val="hybridMultilevel"/>
    <w:tmpl w:val="16A869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F20EE"/>
    <w:multiLevelType w:val="hybridMultilevel"/>
    <w:tmpl w:val="22CEBFC2"/>
    <w:lvl w:ilvl="0" w:tplc="48E84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12C"/>
    <w:multiLevelType w:val="hybridMultilevel"/>
    <w:tmpl w:val="94D64B62"/>
    <w:lvl w:ilvl="0" w:tplc="48E84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41F14"/>
    <w:multiLevelType w:val="hybridMultilevel"/>
    <w:tmpl w:val="67605776"/>
    <w:lvl w:ilvl="0" w:tplc="A6C0AA1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B0210"/>
    <w:multiLevelType w:val="hybridMultilevel"/>
    <w:tmpl w:val="BBCE5C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65138"/>
    <w:multiLevelType w:val="hybridMultilevel"/>
    <w:tmpl w:val="3B5CB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9"/>
    <w:rsid w:val="000B743B"/>
    <w:rsid w:val="002C68A9"/>
    <w:rsid w:val="002F57B3"/>
    <w:rsid w:val="005936E9"/>
    <w:rsid w:val="006D5AEA"/>
    <w:rsid w:val="008A73CE"/>
    <w:rsid w:val="00B90C7A"/>
    <w:rsid w:val="00C46E6A"/>
    <w:rsid w:val="00C7454C"/>
    <w:rsid w:val="00D26AF9"/>
    <w:rsid w:val="00D95C0D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3542"/>
  <w15:chartTrackingRefBased/>
  <w15:docId w15:val="{733406FE-9E0A-47D0-B26E-E85C8F4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74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0B743B"/>
    <w:pPr>
      <w:spacing w:line="256" w:lineRule="auto"/>
      <w:ind w:left="720"/>
      <w:contextualSpacing/>
    </w:pPr>
  </w:style>
  <w:style w:type="character" w:styleId="Nzovknihy">
    <w:name w:val="Book Title"/>
    <w:basedOn w:val="Predvolenpsmoodseku"/>
    <w:uiPriority w:val="33"/>
    <w:qFormat/>
    <w:rsid w:val="000B743B"/>
    <w:rPr>
      <w:b/>
      <w:bCs/>
      <w:i/>
      <w:iCs/>
      <w:spacing w:val="5"/>
    </w:rPr>
  </w:style>
  <w:style w:type="table" w:styleId="Mriekatabuky">
    <w:name w:val="Table Grid"/>
    <w:basedOn w:val="Normlnatabuka"/>
    <w:uiPriority w:val="39"/>
    <w:rsid w:val="000B7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0B7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7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743B"/>
    <w:rPr>
      <w:sz w:val="20"/>
      <w:szCs w:val="2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0B743B"/>
  </w:style>
  <w:style w:type="character" w:customStyle="1" w:styleId="markedcontent">
    <w:name w:val="markedcontent"/>
    <w:basedOn w:val="Predvolenpsmoodseku"/>
    <w:rsid w:val="000B743B"/>
  </w:style>
  <w:style w:type="paragraph" w:styleId="Textbubliny">
    <w:name w:val="Balloon Text"/>
    <w:basedOn w:val="Normlny"/>
    <w:link w:val="TextbublinyChar"/>
    <w:uiPriority w:val="99"/>
    <w:semiHidden/>
    <w:unhideWhenUsed/>
    <w:rsid w:val="000B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743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7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7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Ovciarsko</dc:creator>
  <cp:keywords/>
  <dc:description/>
  <cp:lastModifiedBy>MS Ovciarsko</cp:lastModifiedBy>
  <cp:revision>2</cp:revision>
  <cp:lastPrinted>2022-09-14T11:55:00Z</cp:lastPrinted>
  <dcterms:created xsi:type="dcterms:W3CDTF">2024-01-12T09:46:00Z</dcterms:created>
  <dcterms:modified xsi:type="dcterms:W3CDTF">2024-01-12T09:46:00Z</dcterms:modified>
</cp:coreProperties>
</file>