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533B9279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</w:t>
      </w:r>
      <w:r w:rsidR="00DF41B8">
        <w:rPr>
          <w:sz w:val="24"/>
        </w:rPr>
        <w:t>52</w:t>
      </w:r>
      <w:r w:rsidR="004F4FAB" w:rsidRPr="004F4FAB">
        <w:rPr>
          <w:sz w:val="24"/>
        </w:rPr>
        <w:t>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3250BCA2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</w:t>
      </w:r>
      <w:r w:rsidR="00DF41B8">
        <w:t>erejného zdravotníctva SR č. 252</w:t>
      </w:r>
      <w:r w:rsidRPr="00BB0862">
        <w:t>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2BC8A1E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92223C" w:rsidRPr="00F132F1">
        <w:rPr>
          <w:rFonts w:cstheme="minorHAnsi"/>
          <w:sz w:val="20"/>
          <w:szCs w:val="20"/>
        </w:rPr>
        <w:t>7.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B94B1" w14:textId="77777777" w:rsidR="00E44E97" w:rsidRDefault="00E44E97" w:rsidP="00910A81">
      <w:pPr>
        <w:spacing w:after="0" w:line="240" w:lineRule="auto"/>
      </w:pPr>
      <w:r>
        <w:separator/>
      </w:r>
    </w:p>
  </w:endnote>
  <w:endnote w:type="continuationSeparator" w:id="0">
    <w:p w14:paraId="558D065A" w14:textId="77777777" w:rsidR="00E44E97" w:rsidRDefault="00E44E97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0AC9" w14:textId="5DE63CCA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>1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>Dátum: 14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10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910A81">
      <w:rPr>
        <w:rFonts w:cstheme="minorHAnsi"/>
        <w:sz w:val="16"/>
        <w:szCs w:val="16"/>
      </w:rPr>
      <w:t>2021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2AED9" w14:textId="77777777" w:rsidR="00E44E97" w:rsidRDefault="00E44E97" w:rsidP="00910A81">
      <w:pPr>
        <w:spacing w:after="0" w:line="240" w:lineRule="auto"/>
      </w:pPr>
      <w:r>
        <w:separator/>
      </w:r>
    </w:p>
  </w:footnote>
  <w:footnote w:type="continuationSeparator" w:id="0">
    <w:p w14:paraId="3F20CE14" w14:textId="77777777" w:rsidR="00E44E97" w:rsidRDefault="00E44E97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7"/>
    <w:rsid w:val="000611F7"/>
    <w:rsid w:val="000A1A49"/>
    <w:rsid w:val="000D3396"/>
    <w:rsid w:val="001023A5"/>
    <w:rsid w:val="00103DDE"/>
    <w:rsid w:val="00106EF1"/>
    <w:rsid w:val="0011157F"/>
    <w:rsid w:val="00135147"/>
    <w:rsid w:val="001A5D1E"/>
    <w:rsid w:val="002042D6"/>
    <w:rsid w:val="002846F6"/>
    <w:rsid w:val="003355F8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E771C"/>
    <w:rsid w:val="006008B4"/>
    <w:rsid w:val="00633254"/>
    <w:rsid w:val="00637940"/>
    <w:rsid w:val="00776B61"/>
    <w:rsid w:val="007B5CA0"/>
    <w:rsid w:val="007F2BAD"/>
    <w:rsid w:val="007F6959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A04126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D0E18"/>
    <w:rsid w:val="00C23F21"/>
    <w:rsid w:val="00C60141"/>
    <w:rsid w:val="00C66FD2"/>
    <w:rsid w:val="00C804CF"/>
    <w:rsid w:val="00C80AB8"/>
    <w:rsid w:val="00D410B5"/>
    <w:rsid w:val="00D42B46"/>
    <w:rsid w:val="00D74C74"/>
    <w:rsid w:val="00D97280"/>
    <w:rsid w:val="00DF41B8"/>
    <w:rsid w:val="00E44E97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MS Ovciarsko</cp:lastModifiedBy>
  <cp:revision>2</cp:revision>
  <cp:lastPrinted>2021-08-17T10:17:00Z</cp:lastPrinted>
  <dcterms:created xsi:type="dcterms:W3CDTF">2022-01-05T09:11:00Z</dcterms:created>
  <dcterms:modified xsi:type="dcterms:W3CDTF">2022-01-05T09:11:00Z</dcterms:modified>
</cp:coreProperties>
</file>